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356BF" w14:textId="77777777" w:rsidR="00620205" w:rsidRPr="00620205" w:rsidRDefault="00620205" w:rsidP="00620205">
      <w:pPr>
        <w:widowControl w:val="0"/>
        <w:autoSpaceDE w:val="0"/>
        <w:autoSpaceDN w:val="0"/>
        <w:spacing w:before="61" w:after="0" w:line="240" w:lineRule="auto"/>
        <w:ind w:left="1137" w:right="12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0205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620205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620205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620205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620205">
        <w:rPr>
          <w:rFonts w:ascii="Times New Roman" w:eastAsia="Times New Roman" w:hAnsi="Times New Roman" w:cs="Times New Roman"/>
          <w:sz w:val="28"/>
          <w:szCs w:val="28"/>
        </w:rPr>
        <w:t>ШКОЛЬНИКОВ ОБЗР. 2025–2026 уч. г.</w:t>
      </w:r>
    </w:p>
    <w:p w14:paraId="70B39F52" w14:textId="2629AC78" w:rsidR="00620205" w:rsidRPr="00620205" w:rsidRDefault="006E340F" w:rsidP="00620205">
      <w:pPr>
        <w:widowControl w:val="0"/>
        <w:autoSpaceDE w:val="0"/>
        <w:autoSpaceDN w:val="0"/>
        <w:spacing w:after="0" w:line="321" w:lineRule="exact"/>
        <w:ind w:left="4" w:right="1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ШКОЛЬНЫЙ </w:t>
      </w:r>
      <w:r w:rsidR="00620205" w:rsidRPr="0062020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620205" w:rsidRPr="00620205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="00620205" w:rsidRPr="00620205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620205" w:rsidRPr="00620205">
        <w:rPr>
          <w:rFonts w:ascii="Times New Roman" w:eastAsia="Times New Roman" w:hAnsi="Times New Roman" w:cs="Times New Roman"/>
          <w:sz w:val="28"/>
          <w:szCs w:val="28"/>
        </w:rPr>
        <w:t>10–11</w:t>
      </w:r>
      <w:r w:rsidR="00620205" w:rsidRPr="00620205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620205" w:rsidRPr="00620205">
        <w:rPr>
          <w:rFonts w:ascii="Times New Roman" w:eastAsia="Times New Roman" w:hAnsi="Times New Roman" w:cs="Times New Roman"/>
          <w:spacing w:val="-2"/>
          <w:sz w:val="28"/>
          <w:szCs w:val="28"/>
        </w:rPr>
        <w:t>КЛАССЫ</w:t>
      </w:r>
    </w:p>
    <w:p w14:paraId="35F40700" w14:textId="1B2A17C0" w:rsidR="00620205" w:rsidRPr="00620205" w:rsidRDefault="00620205" w:rsidP="00620205">
      <w:pPr>
        <w:widowControl w:val="0"/>
        <w:autoSpaceDE w:val="0"/>
        <w:autoSpaceDN w:val="0"/>
        <w:spacing w:before="5" w:after="0" w:line="240" w:lineRule="auto"/>
        <w:ind w:left="7" w:right="14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DBD485D" w14:textId="77777777" w:rsidR="00620205" w:rsidRPr="00620205" w:rsidRDefault="00620205" w:rsidP="0062020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620205">
        <w:rPr>
          <w:rFonts w:ascii="Times New Roman" w:eastAsia="Times New Roman" w:hAnsi="Times New Roman" w:cs="Times New Roman"/>
          <w:b/>
          <w:sz w:val="28"/>
        </w:rPr>
        <w:t xml:space="preserve">                                  Максимальный</w:t>
      </w:r>
      <w:r w:rsidRPr="0062020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20205">
        <w:rPr>
          <w:rFonts w:ascii="Times New Roman" w:eastAsia="Times New Roman" w:hAnsi="Times New Roman" w:cs="Times New Roman"/>
          <w:b/>
          <w:sz w:val="28"/>
        </w:rPr>
        <w:t>балл</w:t>
      </w:r>
      <w:r w:rsidRPr="00620205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620205">
        <w:rPr>
          <w:rFonts w:ascii="Times New Roman" w:eastAsia="Times New Roman" w:hAnsi="Times New Roman" w:cs="Times New Roman"/>
          <w:b/>
          <w:sz w:val="28"/>
        </w:rPr>
        <w:t>за</w:t>
      </w:r>
      <w:r w:rsidRPr="00620205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620205">
        <w:rPr>
          <w:rFonts w:ascii="Times New Roman" w:eastAsia="Times New Roman" w:hAnsi="Times New Roman" w:cs="Times New Roman"/>
          <w:b/>
          <w:sz w:val="28"/>
        </w:rPr>
        <w:t>работу</w:t>
      </w:r>
      <w:r w:rsidRPr="00620205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620205">
        <w:rPr>
          <w:rFonts w:ascii="Times New Roman" w:eastAsia="Times New Roman" w:hAnsi="Times New Roman" w:cs="Times New Roman"/>
          <w:b/>
          <w:sz w:val="28"/>
        </w:rPr>
        <w:t>–</w:t>
      </w:r>
      <w:r w:rsidRPr="00620205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620205">
        <w:rPr>
          <w:rFonts w:ascii="Times New Roman" w:eastAsia="Times New Roman" w:hAnsi="Times New Roman" w:cs="Times New Roman"/>
          <w:b/>
          <w:spacing w:val="-4"/>
          <w:sz w:val="28"/>
        </w:rPr>
        <w:t>150.</w:t>
      </w:r>
    </w:p>
    <w:p w14:paraId="118E0EED" w14:textId="77777777" w:rsidR="00620205" w:rsidRPr="00620205" w:rsidRDefault="00620205" w:rsidP="00620205">
      <w:pPr>
        <w:widowControl w:val="0"/>
        <w:autoSpaceDE w:val="0"/>
        <w:autoSpaceDN w:val="0"/>
        <w:spacing w:before="242" w:after="0" w:line="560" w:lineRule="atLeast"/>
        <w:ind w:left="2329" w:right="2196" w:firstLine="120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b/>
          <w:sz w:val="28"/>
        </w:rPr>
        <w:t xml:space="preserve">Тестовые задания </w:t>
      </w:r>
      <w:proofErr w:type="gramStart"/>
      <w:r w:rsidRPr="00620205">
        <w:rPr>
          <w:rFonts w:ascii="Times New Roman" w:eastAsia="Times New Roman" w:hAnsi="Times New Roman" w:cs="Times New Roman"/>
          <w:b/>
          <w:sz w:val="24"/>
          <w:szCs w:val="24"/>
        </w:rPr>
        <w:t>Определите</w:t>
      </w:r>
      <w:proofErr w:type="gramEnd"/>
      <w:r w:rsidRPr="00620205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b/>
          <w:sz w:val="24"/>
          <w:szCs w:val="24"/>
        </w:rPr>
        <w:t>один</w:t>
      </w:r>
      <w:r w:rsidRPr="00620205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b/>
          <w:sz w:val="24"/>
          <w:szCs w:val="24"/>
        </w:rPr>
        <w:t>правильный</w:t>
      </w:r>
      <w:r w:rsidRPr="00620205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b/>
          <w:sz w:val="24"/>
          <w:szCs w:val="24"/>
        </w:rPr>
        <w:t>ответ.</w:t>
      </w:r>
    </w:p>
    <w:p w14:paraId="11DF4662" w14:textId="452C5B74" w:rsidR="00620205" w:rsidRPr="00620205" w:rsidRDefault="00620205" w:rsidP="00620205">
      <w:pPr>
        <w:widowControl w:val="0"/>
        <w:autoSpaceDE w:val="0"/>
        <w:autoSpaceDN w:val="0"/>
        <w:spacing w:before="118" w:after="0" w:line="240" w:lineRule="auto"/>
        <w:ind w:left="2123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62020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 w:rsidRPr="0062020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62020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начисляется</w:t>
      </w:r>
      <w:r w:rsidRPr="0062020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123F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620205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балла</w:t>
      </w:r>
      <w:r w:rsidRPr="00620205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3D9BDE7D" w14:textId="77777777" w:rsidR="00620205" w:rsidRPr="00620205" w:rsidRDefault="00620205" w:rsidP="0062020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003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20"/>
        <w:gridCol w:w="8983"/>
      </w:tblGrid>
      <w:tr w:rsidR="00620205" w:rsidRPr="00620205" w14:paraId="18E3448B" w14:textId="77777777" w:rsidTr="00B05CDF">
        <w:trPr>
          <w:trHeight w:val="3937"/>
        </w:trPr>
        <w:tc>
          <w:tcPr>
            <w:tcW w:w="20" w:type="dxa"/>
          </w:tcPr>
          <w:p w14:paraId="1FB346CA" w14:textId="77777777" w:rsidR="00620205" w:rsidRPr="00620205" w:rsidRDefault="00620205" w:rsidP="00620205">
            <w:pPr>
              <w:spacing w:line="311" w:lineRule="exact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2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8885" w:type="dxa"/>
          </w:tcPr>
          <w:p w14:paraId="3BAF8402" w14:textId="677CBB6B" w:rsidR="00620205" w:rsidRPr="00620205" w:rsidRDefault="00620205" w:rsidP="00620205">
            <w:pPr>
              <w:spacing w:line="314" w:lineRule="exact"/>
              <w:ind w:left="10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1.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Верны</w:t>
            </w: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ли</w:t>
            </w: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следующие</w:t>
            </w:r>
            <w:r w:rsidRPr="0062020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суждения?</w:t>
            </w:r>
          </w:p>
          <w:p w14:paraId="57680549" w14:textId="77777777" w:rsidR="00620205" w:rsidRPr="00620205" w:rsidRDefault="00620205" w:rsidP="00620205">
            <w:pPr>
              <w:ind w:left="102"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А.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случае вынужденной остановки транспортного средства вне населённых пунктов в тёмное время суток при нахождении на проезжей части</w:t>
            </w:r>
            <w:r w:rsidRPr="006202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6202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обочине</w:t>
            </w:r>
            <w:r w:rsidRPr="006202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водитель</w:t>
            </w:r>
            <w:r w:rsidRPr="006202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транспортного</w:t>
            </w:r>
            <w:r w:rsidRPr="006202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</w:t>
            </w:r>
            <w:r w:rsidRPr="0062020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обязан</w:t>
            </w:r>
            <w:r w:rsidRPr="00620205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6202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одетым в куртку, жилет или жилет-накидку с полосами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световозвращающего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материала.</w:t>
            </w:r>
          </w:p>
          <w:p w14:paraId="4C9FA313" w14:textId="77777777" w:rsidR="00620205" w:rsidRPr="00620205" w:rsidRDefault="00620205" w:rsidP="00620205">
            <w:pPr>
              <w:ind w:left="102" w:right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Б.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случае дорожно-транспортного происшествия вне населённых пунктов</w:t>
            </w:r>
            <w:r w:rsidRPr="006202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тёмное время суток либо</w:t>
            </w:r>
            <w:r w:rsidRPr="006202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202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ограниченной видимости при</w:t>
            </w:r>
            <w:r w:rsidRPr="006202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нахождении</w:t>
            </w:r>
            <w:r w:rsidRPr="006202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62020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проезжей</w:t>
            </w:r>
            <w:r w:rsidRPr="0062020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</w:t>
            </w:r>
            <w:r w:rsidRPr="006202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62020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обочине</w:t>
            </w:r>
            <w:r w:rsidRPr="0062020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водитель</w:t>
            </w:r>
            <w:r w:rsidRPr="0062020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транспортного средства</w:t>
            </w:r>
            <w:r w:rsidRPr="00620205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обязан</w:t>
            </w:r>
            <w:r w:rsidRPr="00620205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быть</w:t>
            </w:r>
            <w:r w:rsidRPr="00620205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одетым</w:t>
            </w:r>
            <w:r w:rsidRPr="00620205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620205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куртку,</w:t>
            </w:r>
            <w:r w:rsidRPr="00620205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жилет</w:t>
            </w:r>
            <w:r w:rsidRPr="00620205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620205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жилет-накидку</w:t>
            </w:r>
            <w:r w:rsidRPr="00620205">
              <w:rPr>
                <w:rFonts w:ascii="Times New Roman" w:eastAsia="Times New Roman" w:hAnsi="Times New Roman" w:cs="Times New Roman"/>
                <w:spacing w:val="80"/>
                <w:w w:val="150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полосами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световозвращающего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материала.</w:t>
            </w:r>
          </w:p>
          <w:p w14:paraId="233FFCC6" w14:textId="77777777" w:rsidR="00620205" w:rsidRPr="00620205" w:rsidRDefault="00620205" w:rsidP="00620205">
            <w:pPr>
              <w:numPr>
                <w:ilvl w:val="0"/>
                <w:numId w:val="3"/>
              </w:numPr>
              <w:tabs>
                <w:tab w:val="left" w:pos="269"/>
              </w:tabs>
              <w:spacing w:line="322" w:lineRule="exact"/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А</w:t>
            </w:r>
          </w:p>
          <w:p w14:paraId="68D10ED8" w14:textId="77777777" w:rsidR="00620205" w:rsidRPr="00620205" w:rsidRDefault="00620205" w:rsidP="00620205">
            <w:pPr>
              <w:numPr>
                <w:ilvl w:val="0"/>
                <w:numId w:val="3"/>
              </w:numPr>
              <w:tabs>
                <w:tab w:val="left" w:pos="269"/>
              </w:tabs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Б</w:t>
            </w:r>
          </w:p>
          <w:p w14:paraId="37336948" w14:textId="77777777" w:rsidR="00620205" w:rsidRPr="00620205" w:rsidRDefault="00620205" w:rsidP="00620205">
            <w:pPr>
              <w:numPr>
                <w:ilvl w:val="0"/>
                <w:numId w:val="3"/>
              </w:numPr>
              <w:tabs>
                <w:tab w:val="left" w:pos="200"/>
              </w:tabs>
              <w:spacing w:before="2" w:line="321" w:lineRule="exact"/>
              <w:ind w:left="200" w:hanging="9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2020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верны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оба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u w:val="single"/>
              </w:rPr>
              <w:t>суждения</w:t>
            </w:r>
            <w:proofErr w:type="spellEnd"/>
          </w:p>
          <w:p w14:paraId="4A5ACFD0" w14:textId="77777777" w:rsidR="00620205" w:rsidRPr="00620205" w:rsidRDefault="00620205" w:rsidP="00620205">
            <w:pPr>
              <w:numPr>
                <w:ilvl w:val="0"/>
                <w:numId w:val="3"/>
              </w:numPr>
              <w:tabs>
                <w:tab w:val="left" w:pos="269"/>
              </w:tabs>
              <w:spacing w:line="321" w:lineRule="exact"/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оба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суждения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неверны</w:t>
            </w:r>
            <w:proofErr w:type="spellEnd"/>
          </w:p>
        </w:tc>
      </w:tr>
      <w:tr w:rsidR="00620205" w:rsidRPr="00620205" w14:paraId="11BF73A6" w14:textId="77777777" w:rsidTr="00B05CDF">
        <w:trPr>
          <w:trHeight w:val="3270"/>
        </w:trPr>
        <w:tc>
          <w:tcPr>
            <w:tcW w:w="20" w:type="dxa"/>
          </w:tcPr>
          <w:p w14:paraId="61C94423" w14:textId="77777777" w:rsidR="00620205" w:rsidRPr="00620205" w:rsidRDefault="00620205" w:rsidP="00620205">
            <w:pPr>
              <w:spacing w:before="253"/>
              <w:ind w:right="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2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8885" w:type="dxa"/>
          </w:tcPr>
          <w:p w14:paraId="0147E309" w14:textId="5DC1F0E6" w:rsidR="00620205" w:rsidRPr="00620205" w:rsidRDefault="00620205" w:rsidP="00620205">
            <w:pPr>
              <w:spacing w:before="258" w:line="321" w:lineRule="exact"/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2.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Верны</w:t>
            </w: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ли</w:t>
            </w:r>
            <w:r w:rsidRPr="0062020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следующие</w:t>
            </w:r>
            <w:r w:rsidRPr="0062020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суждения?</w:t>
            </w:r>
          </w:p>
          <w:p w14:paraId="3DDD8E76" w14:textId="77777777" w:rsidR="00620205" w:rsidRPr="00620205" w:rsidRDefault="00620205" w:rsidP="00620205">
            <w:pPr>
              <w:tabs>
                <w:tab w:val="left" w:pos="640"/>
                <w:tab w:val="left" w:pos="1767"/>
                <w:tab w:val="left" w:pos="3220"/>
                <w:tab w:val="left" w:pos="3627"/>
                <w:tab w:val="left" w:pos="4913"/>
                <w:tab w:val="left" w:pos="6243"/>
                <w:tab w:val="left" w:pos="7267"/>
                <w:tab w:val="left" w:pos="7934"/>
              </w:tabs>
              <w:ind w:left="102" w:right="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>А.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Подать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заявление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202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о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пропаже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человека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может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202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кто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угодно,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обязательно родственник.</w:t>
            </w:r>
          </w:p>
          <w:p w14:paraId="77AF1590" w14:textId="77777777" w:rsidR="00620205" w:rsidRPr="00620205" w:rsidRDefault="00620205" w:rsidP="00620205">
            <w:pPr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Б.</w:t>
            </w:r>
            <w:r w:rsidRPr="00620205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Подать заявление</w:t>
            </w:r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полицию о пропаже человека можно</w:t>
            </w:r>
            <w:r w:rsidRPr="006202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только через 3 дня после пропажи.</w:t>
            </w:r>
          </w:p>
          <w:p w14:paraId="12DB32AC" w14:textId="77777777" w:rsidR="00620205" w:rsidRPr="00620205" w:rsidRDefault="00620205" w:rsidP="00620205">
            <w:pPr>
              <w:numPr>
                <w:ilvl w:val="0"/>
                <w:numId w:val="2"/>
              </w:numPr>
              <w:tabs>
                <w:tab w:val="left" w:pos="200"/>
              </w:tabs>
              <w:spacing w:before="2" w:line="319" w:lineRule="exact"/>
              <w:ind w:left="200" w:hanging="9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020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верно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только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u w:val="single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u w:val="single"/>
              </w:rPr>
              <w:t>А</w:t>
            </w:r>
          </w:p>
          <w:p w14:paraId="7E339F9C" w14:textId="77777777" w:rsidR="00620205" w:rsidRPr="00620205" w:rsidRDefault="00620205" w:rsidP="00620205">
            <w:pPr>
              <w:numPr>
                <w:ilvl w:val="0"/>
                <w:numId w:val="2"/>
              </w:numPr>
              <w:tabs>
                <w:tab w:val="left" w:pos="269"/>
              </w:tabs>
              <w:spacing w:line="319" w:lineRule="exact"/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Б</w:t>
            </w:r>
          </w:p>
          <w:p w14:paraId="1D7F2D8B" w14:textId="77777777" w:rsidR="00620205" w:rsidRPr="00620205" w:rsidRDefault="00620205" w:rsidP="00620205">
            <w:pPr>
              <w:numPr>
                <w:ilvl w:val="0"/>
                <w:numId w:val="2"/>
              </w:numPr>
              <w:tabs>
                <w:tab w:val="left" w:pos="269"/>
              </w:tabs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оба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суждения</w:t>
            </w:r>
            <w:proofErr w:type="spellEnd"/>
          </w:p>
          <w:p w14:paraId="3302E95D" w14:textId="77777777" w:rsidR="00620205" w:rsidRPr="00620205" w:rsidRDefault="00620205" w:rsidP="00620205">
            <w:pPr>
              <w:numPr>
                <w:ilvl w:val="0"/>
                <w:numId w:val="2"/>
              </w:numPr>
              <w:tabs>
                <w:tab w:val="left" w:pos="269"/>
              </w:tabs>
              <w:spacing w:before="2"/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оба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</w:rPr>
              <w:t>суждения</w:t>
            </w:r>
            <w:proofErr w:type="spellEnd"/>
            <w:r w:rsidRPr="0062020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неверны</w:t>
            </w:r>
            <w:proofErr w:type="spellEnd"/>
          </w:p>
        </w:tc>
      </w:tr>
      <w:tr w:rsidR="00620205" w:rsidRPr="00620205" w14:paraId="3BB7A09F" w14:textId="77777777" w:rsidTr="00B05CDF">
        <w:trPr>
          <w:trHeight w:val="1864"/>
        </w:trPr>
        <w:tc>
          <w:tcPr>
            <w:tcW w:w="20" w:type="dxa"/>
          </w:tcPr>
          <w:p w14:paraId="78C45921" w14:textId="77777777" w:rsidR="00620205" w:rsidRPr="00620205" w:rsidRDefault="00620205" w:rsidP="00620205">
            <w:pPr>
              <w:spacing w:before="253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2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8885" w:type="dxa"/>
          </w:tcPr>
          <w:p w14:paraId="1F9C3F2D" w14:textId="19894FD7" w:rsidR="00620205" w:rsidRPr="00620205" w:rsidRDefault="00620205" w:rsidP="00620205">
            <w:pPr>
              <w:spacing w:before="258" w:line="321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3.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Какая</w:t>
            </w:r>
            <w:r w:rsidRPr="00620205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цветовая</w:t>
            </w: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маркировка</w:t>
            </w:r>
            <w:r w:rsidRPr="0062020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</w:t>
            </w: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противогазового</w:t>
            </w: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фильтра</w:t>
            </w: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марки</w:t>
            </w: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>К?</w:t>
            </w:r>
          </w:p>
          <w:p w14:paraId="4830624F" w14:textId="77777777" w:rsidR="00620205" w:rsidRPr="00620205" w:rsidRDefault="00620205" w:rsidP="00620205">
            <w:pPr>
              <w:numPr>
                <w:ilvl w:val="0"/>
                <w:numId w:val="1"/>
              </w:numPr>
              <w:tabs>
                <w:tab w:val="left" w:pos="269"/>
              </w:tabs>
              <w:spacing w:line="321" w:lineRule="exact"/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красная</w:t>
            </w:r>
            <w:proofErr w:type="spellEnd"/>
          </w:p>
          <w:p w14:paraId="03385D0D" w14:textId="77777777" w:rsidR="00620205" w:rsidRPr="00620205" w:rsidRDefault="00620205" w:rsidP="00620205">
            <w:pPr>
              <w:numPr>
                <w:ilvl w:val="0"/>
                <w:numId w:val="1"/>
              </w:numPr>
              <w:tabs>
                <w:tab w:val="left" w:pos="200"/>
              </w:tabs>
              <w:spacing w:before="4" w:line="319" w:lineRule="exact"/>
              <w:ind w:left="200" w:hanging="98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20205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620205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u w:val="single"/>
              </w:rPr>
              <w:t>зелёная</w:t>
            </w:r>
            <w:proofErr w:type="spellEnd"/>
          </w:p>
          <w:p w14:paraId="245661DD" w14:textId="77777777" w:rsidR="00620205" w:rsidRPr="00620205" w:rsidRDefault="00620205" w:rsidP="00620205">
            <w:pPr>
              <w:numPr>
                <w:ilvl w:val="0"/>
                <w:numId w:val="1"/>
              </w:numPr>
              <w:tabs>
                <w:tab w:val="left" w:pos="269"/>
              </w:tabs>
              <w:spacing w:line="319" w:lineRule="exact"/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коричневая</w:t>
            </w:r>
            <w:proofErr w:type="spellEnd"/>
          </w:p>
          <w:p w14:paraId="20F52039" w14:textId="77777777" w:rsidR="00620205" w:rsidRPr="00620205" w:rsidRDefault="00620205" w:rsidP="00620205">
            <w:pPr>
              <w:numPr>
                <w:ilvl w:val="0"/>
                <w:numId w:val="1"/>
              </w:numPr>
              <w:tabs>
                <w:tab w:val="left" w:pos="269"/>
              </w:tabs>
              <w:spacing w:line="302" w:lineRule="exact"/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2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жёлтая</w:t>
            </w:r>
            <w:proofErr w:type="spellEnd"/>
          </w:p>
          <w:p w14:paraId="76E1F961" w14:textId="77777777" w:rsidR="00620205" w:rsidRPr="00620205" w:rsidRDefault="00620205" w:rsidP="00620205">
            <w:pPr>
              <w:tabs>
                <w:tab w:val="left" w:pos="269"/>
              </w:tabs>
              <w:spacing w:line="302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14:paraId="5628F3CD" w14:textId="77777777" w:rsidR="00620205" w:rsidRPr="00620205" w:rsidRDefault="00620205" w:rsidP="00620205">
            <w:pPr>
              <w:tabs>
                <w:tab w:val="left" w:pos="269"/>
              </w:tabs>
              <w:spacing w:line="302" w:lineRule="exact"/>
              <w:ind w:left="-353" w:firstLine="3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Можно ли вызвать экстренную помощь по смс?</w:t>
            </w:r>
          </w:p>
          <w:p w14:paraId="7C1DD929" w14:textId="77777777" w:rsidR="00620205" w:rsidRPr="00620205" w:rsidRDefault="00620205" w:rsidP="00620205">
            <w:pPr>
              <w:tabs>
                <w:tab w:val="left" w:pos="269"/>
              </w:tabs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6202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можно</w:t>
            </w:r>
          </w:p>
          <w:p w14:paraId="2020E3FF" w14:textId="77777777" w:rsidR="00620205" w:rsidRPr="00620205" w:rsidRDefault="00620205" w:rsidP="00620205">
            <w:pPr>
              <w:tabs>
                <w:tab w:val="left" w:pos="269"/>
              </w:tabs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нельзя</w:t>
            </w:r>
          </w:p>
          <w:p w14:paraId="28D768E8" w14:textId="77777777" w:rsidR="00620205" w:rsidRPr="00620205" w:rsidRDefault="00620205" w:rsidP="00620205">
            <w:pPr>
              <w:tabs>
                <w:tab w:val="left" w:pos="269"/>
              </w:tabs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можно только при нахождении в черте города</w:t>
            </w:r>
          </w:p>
          <w:p w14:paraId="6AE059C1" w14:textId="77777777" w:rsidR="00620205" w:rsidRPr="00620205" w:rsidRDefault="00620205" w:rsidP="00620205">
            <w:pPr>
              <w:tabs>
                <w:tab w:val="left" w:pos="269"/>
              </w:tabs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•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нельзя при нахождении за городом</w:t>
            </w:r>
          </w:p>
          <w:p w14:paraId="3BE03A46" w14:textId="77777777" w:rsidR="00620205" w:rsidRPr="00620205" w:rsidRDefault="00620205" w:rsidP="00620205">
            <w:pPr>
              <w:tabs>
                <w:tab w:val="left" w:pos="269"/>
              </w:tabs>
              <w:spacing w:line="302" w:lineRule="exact"/>
              <w:ind w:left="269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</w:p>
          <w:p w14:paraId="1940A231" w14:textId="6628E723" w:rsidR="00620205" w:rsidRPr="00620205" w:rsidRDefault="00620205" w:rsidP="00620205">
            <w:pPr>
              <w:spacing w:before="260" w:line="319" w:lineRule="exact"/>
              <w:ind w:left="10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000B84D1" wp14:editId="54F30158">
                      <wp:simplePos x="0" y="0"/>
                      <wp:positionH relativeFrom="column">
                        <wp:posOffset>4782985</wp:posOffset>
                      </wp:positionH>
                      <wp:positionV relativeFrom="paragraph">
                        <wp:posOffset>166247</wp:posOffset>
                      </wp:positionV>
                      <wp:extent cx="843280" cy="1295400"/>
                      <wp:effectExtent l="0" t="0" r="0" b="0"/>
                      <wp:wrapNone/>
                      <wp:docPr id="4" name="Group 4" descr="C:\Users\User\Downloads\АТЦ СНГ.jpg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43280" cy="1295400"/>
                                <a:chOff x="0" y="0"/>
                                <a:chExt cx="843280" cy="1295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5" descr="C:\Users\User\Downloads\АТЦ СНГ.jp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7977" cy="13034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04AE756D" id="Group 4" o:spid="_x0000_s1026" style="position:absolute;margin-left:376.6pt;margin-top:13.1pt;width:66.4pt;height:102pt;z-index:-251657216;mso-wrap-distance-left:0;mso-wrap-distance-right:0" coordsize="8432,129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6wttnAgAAbAUAAA4AAABkcnMvZTJvRG9jLnhtbJxUy47TMBTdI/EP&#10;lvfTpI9hOlbbWVCmGmkEFTC7blzHSczED9lu0/4FEmsWsOB7+klcO2mLWgSjLmLZvvG9555z7NHd&#10;RlZoza0TWo1xt5NixBXTmVDFGD99vr8aYuQ8VRmttOJjvOUO301evxrVhvCeLnWVcYsgiXKkNmNc&#10;em9IkjhWckldRxuuIJhrK6mHpS2SzNIasssq6aXpm6TWNjNWM+4c7E6bIJ7E/HnOmf+Q5457VI0x&#10;YPNxtHFchjGZjCgpLDWlYC0MegEKSYWCoodUU+opWllxlkoKZrXTue8wLROd54Lx2AN0001PuplZ&#10;vTKxl4LUhTnQBNSe8HRxWvZ+PbdIZGM8wEhRCRLFqgiWGXcMqHpLFk8OFI7jYqprVWmaucXu6+7n&#10;7hfa/dh9333rfDFFILM2BYGcM2s+mbltGIHpo2bPDsLJaTysi+PPm9zKcAiIQZuo0vagEt94xGBz&#10;OOj3hqAlg1C3d3s9SFsZWQlanx1j5bt/H0woacpGcAcwRjACX0s6zM5I/7854ZRfWY7bJPJFOSS1&#10;zytzBf4w1IulqITfRq+DEwIotZ4LFrgNi6N+13v9HiQtOILlJfrtc4YKQa+zgstKmHtRVUGlMG9b&#10;A5+cWPIv7DR2n2q2klz55v5aXkGXWrlSGIeRJVwuOdjRPmRd0BjeDg+eNFYo31xW5y33rAz1c8Dx&#10;Ea54AErJIRBBH3GGFlxrxpf56+b25qb1Vz/tD9JuqHywCSXGOj/jWqIwAagAAbShhK4fXQtm/0tL&#10;YVM/AgM4sBl8D1c6pm2fn/Bm/LmOfx0fyclvAAAA//8DAFBLAwQKAAAAAAAAACEA0ObgL+o8AADq&#10;PAAAFQAAAGRycy9tZWRpYS9pbWFnZTEuanBlZ//Y/+AAEEpGSUYAAQEBAGAAYAAA/9sAQwADAgID&#10;AgIDAwMDBAMDBAUIBQUEBAUKBwcGCAwKDAwLCgsLDQ4SEA0OEQ4LCxAWEBETFBUVFQwPFxgWFBgS&#10;FBUU/9sAQwEDBAQFBAUJBQUJFA0LDRQUFBQUFBQUFBQUFBQUFBQUFBQUFBQUFBQUFBQUFBQUFBQU&#10;FBQUFBQUFBQUFBQUFBQU/8AAEQgBNwDL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ZVDUbqO1t5ZpZFh&#10;iVdzO77dtXnbYM14z8SfEVrqOvS6ffSf8SrTfKE9vt3/AGq6b51i2r9/aux9v+3XmY7FxwlCVSRt&#10;Rp+1lynmd9LpXjgNrPiDTLvWJdzSwO9s7xWqf9Mvk+X5f41r1f4G+NE8R6Pd2xvZLw2c+yN7jf5z&#10;xMu9Hfd83fbu/wBmuOv/APTLdLzxD/o2n+b+40lE3+a38Hm/3m/2Pu/71Vr+81CG8tNXVms9Yi3/&#10;ANmaZb7fNf8A2Jf9l/4k+6v+8lfnmX5lKljPa1ftHu16XNS5Yn0sjZp9YHhPXovE2i2WpQI0cN1A&#10;sqq38P8As1vDpX6lCfPHmPnBaKKK0AKKKKACiiigAooooAKKKKACiiigAooooAKKKKACiiigAooo&#10;oAhmr531N4LD4geKmgtn1LxC18iQQu3ywRfZ7f5/9lf/AB5tlfRMn3TXgHjNJYfHHihJbyPStKlW&#10;2nnuFfbM/wC62bE/u/c+/wD9818xn8ebCHfgpfvSgiSzao/2Vl1jW9u2W7fd9ksF/uKn/sifM38d&#10;Ns9zz3C6ZPvfd/p3iG42/wDfCf7n/fK/7fz0y5SD+yUa8ibSvD6f6rTkVvtF7/sOn3vn/ufeb+Oi&#10;/fZFbz6vB5Nunz2fh60VN8v+/wD3tn9z7q/x7q/MofGj3ZbHq3wW2f8ACvNGaKRpo3jZ0d23bkZ2&#10;Za9AbrXE/CKBofh34cV1VHOnwuyf7y7/AP2au29a/bKHu0ony0/iFHSlpB0pa6CAooooAKKKKACi&#10;iigAooooAKKKKACiiigAooooAKKKYzYagB9FReclO30AI3SvC/iXEtv8UIGj0+W/1CTTIhbJu/dJ&#10;tll3s38K/fX/AGv7te6N0rxj4xR+R4h02dtQXSrP7DcLc3B+R9iunyq/8P3/AP4mvBzqPPg5HXhv&#10;4py6eb/akvkbdY8R/wDLW4fd9nsE/uf7P+4nzN/HWffzSw6XrbaVL9svltZftWt3C/Jv2P8AJF/8&#10;R91f96rU3lf2XF58TaP4f3furRFf7ReO33Ef+L5/7n3m/jqr4nh+06dFZ6m32C0umW3sdGt/vt86&#10;Lvfb97Z/cT5V/jr8vw/v1YRPel8B9C+FrH+ydE06z27PItoov++UVa3WqCH71TnpX7VD4EfLy3Fo&#10;qN5lTrSeclaCJaKKKACiiigAooooAKKKKACiiigAooooAKKKY/3KAI5ZRGPavDvEvxp1K9ubiLw5&#10;FaW1jEzp/ad8rS+bt/iRFdPk/wBpmrqvinrt/a20VhpNwlvLLFLcXkzReb5Fqvyu+zevzbn/APHW&#10;rxrwxCsOjWltJ8k1qqW86f3WVNtfD8S5jicFRj9X+0e7lOGpYip+9NXQfjj4jubzyoNf0fWGX5/s&#10;72flbk/2HV//AGVq9K0T41WMwRNctJdEl/57Stvt/wDv7/D/AMD215L4hs2uYrKOCJrvUPtkX2OF&#10;fvs+/wCfbu/2d/8AwGtuzeOaeW2liltruL/W29ym19lfJYTPszox9vP3onsV8Bg5y9lD3ZH0It8j&#10;xearI8W3duRq8I+LPxI8L3mqaLc2dzBrFxZyzqqQ7nSJ9nyPv+6vzJ9+q6aa2j2FxFpl9d6bFtb/&#10;AEe3l/df98P8q/8AAKwvCVnv0HT93/PCL/0CvRzDiinVw3LTj8RyYbKf3nvSK7+OdKhuopV1CPUt&#10;dlVtl3cQS/ZLNP8AY+T/ANA+Zv79Mfxz4es9WtIorlr+4lubVr7VriJ1/dLLu2L8n/jifKtdmmms&#10;6fxf99VUvLDYv8X/AH1XxtLMvZTjV5T1fqMZ+7zHtXhvxfpXim1ln0q8jvIom8p3T+F/7tUvE/xC&#10;0jwmPKu5992y5SyhO64f/gH/ALNXhXhVLxNe8QR22p3dnE/2Xclu2zd8j/8AAq1k02z0pJZ9qpv+&#10;eW4dvnf/AG3dq+7qcVx9hFUo++eJHKP3sueXuml4m+N2u+VLPaW+n6DZJ9641PdcP/3wjoq/99tW&#10;FoPxo8UTT+ZBqul69FE3723+zfZ3/wC+1d9v/fLVj6luvNS8P3zWM6aV5svkXEq7EaXZ8n/s+yti&#10;aFX+9XzWKzrNaU+apLlPao5fg5x909q8CeObbxzprXMEbW80L+Vc2rt88T11gOSa+ZfA+u6roet6&#10;hqmmvC+k/uvtytBu3QRO/myo+/8A2ti/9cn/ALtfS0L7k3V+uZbWq4jCQq1fikfGYmnGlXlCJZoo&#10;or1DkCiiigAooooAKKKKACiiigAqtcuvlN8y1K0qj+KuE8S3ieJ77/hHYGL2g/5CbK38P/Pvu/vP&#10;/wCg/wC+tAFWz1eC2tNa8X3Z/cyp+7H8RtYt2xV/3mZ2/wCBrXkEPg//AFV5PfXNhdNF5TRW8+yF&#10;P7kSIyfNs+6n+zXoXjPV/wC1dVi0S2/49LJklvGRfk83/llEv+595v8AgNM8Fab4Yn8L2mr6zbW2&#10;o3t/Akrfa4vN8pW+7Eu/7u2sKtCliI8tWJtCc4S5oHIad4UbS9R/tCPUtS+2+V5XmvP86p/s/wB3&#10;/gFGt6Dc6lcRX39q3r6haq/kS3Eu9P8Acf8AvLWqyWlhr17Y6bu/s/ykuIombd5G53+VP9j5Kt/f&#10;SsHg8P7L2XJ7o/az5+c5m28SfbLO7ilVra9iifzbd/vr/wDFL/t1F4PmX/hH9M/64Rf+gVp634Ys&#10;deRPtMTeav8Aqri3l8qWL/cda5Tw9o+uQpd2MF5Y+TYT/ZFeaJ97osSNv+//ALdfl2ZcK4mM/wDZ&#10;feifV4bNKX/L09Ihv1RKz7+5V65qa28RpdWUH2zTf9Kl8rf5Ev8Acd/7/wDsVsP4M8RzfL/aum/P&#10;/wBMJf8A4uvJlw3mX8p1RzDCc3xGDomoxW2v+I3aVUTZa7ndv9iWpvs0vjlvNaWe20RG3Ls+R7p9&#10;/wB//d/9C/3Ko+FfBkV+0uq6u32y7nl2fZ9zfZ18p3RN6fxN/v7q75K+zyfhv6vKNfFfEePjsx9r&#10;7tIztS0y51jTptPvtV1K5tbj5GieffWFN4JWaD7M2r6p5TLsVPtXzv8A8D+9XR6lctZ2FxOq7/Ki&#10;d9n+6m+uh8O6N4QfTFj1K0tr+7uE3S3d7F5ryN/vfwr/ALC19rUweHxH8WB4MatWHwyK3wutoNKv&#10;9V0WVPOS6gSWB5v+eSp5Txf7qf8AtWu48B3TJaTaNPIz3elv5BLfxxf8sn/74/8AHlevJ5Ul0fW7&#10;1dLna5m0adHs/Nb55Ymi3fZ2b/gTrv8A9z+5Xfz339oW9h4q0iJriaKJla3T5XuIP44v95G+7/tf&#10;79dPJyaQI3PTKKztI1W01iwhvLWdZreVfletGtCAooooAKKKKACimUx5ti0ATVC82yuV1r4h6Vpc&#10;32SOV9S1HH/HnZfvXH+9/Cn/AAPbXLX99qvidtmoz/2bp/8AFY2kvzy/9dZf7v8AsJ/321AGzrPi&#10;yXUrqXTNBlXzU+W61Arvig/2V/vS/wDoP8Vc/qusReFbOLRdI2vqsq71835/K3f8vEv99v8A0Jqz&#10;LnxaqRf2f4cii2Rfuvte3/R4v9z/AJ6t/wCO/wDoNUrOzWzR/maaWVt8s0zb3lf++9BYWdmtnapE&#10;rs/8bTO3zu39+s/+yr6zeVbG5jS3dnfyriDf5TN9/ZtdK2P46KAMyws101pZZ7lrm7uPnlmf5P8A&#10;gCJ/CtXvt8H/AD1X/vqsS2hs9SutQvrmxi1LfdJp9nbuqvvdX+fZv+X7zv8A98V0X/CDz/8AQhR/&#10;99Wf/wAVXzdTNqvtJRpUublOyNGPL70iD7ZB/wA94v8AvqsTQb+D7b4g/fx/8hH+/wD9O8VdF/wg&#10;1z/0Isf/AH1Z/wDxdH/CD3ifd8BQ/N/tWf8A8VU/2pi/+fEg9jS/nMW81K2/tfRP38X/AB+f3v8A&#10;plLXcQ6lbbk/fx/e/vVgf8IXd7v+RFt/+/ln/wDFVJ/whN9/0IkP/fy1/wDi6P7Uxf8Az4kL2NL+&#10;c5/w3eQf2X/r4v8AXz/xf9NXrV+2QJ/y1X/vqrH/AAg9yi/8iLD/AN9Wf/xdH/CDXP8A0IUf/fVn&#10;/wDF0f2pi/8AnxIfsaX85V+020yurtE6P/A7VmQ6VqFhF5FnqEX2Rf8AVfaIPNeJf7m/f83/AAOr&#10;9/4Zs7eWKz1LwnHpS3jPFFcOkDJu2O2z5X/uq9VfD1y02m+VL/x92rNbz/7DL/nf/wADrrwWYSxF&#10;T2VWPLIipRUY8yLdhYLpsG1ZWmldvNluH+/K39+rGlaw3g+9ln+Z9KuG33SIu/7O3/PVP/Zk/wBj&#10;d/fp9O/jr2zmOlWWfQrl9V0cfa7K6/ez2UTJ+9/6axN/e/8AHWrtND8QWWu2cd3ZzebEw54Ksp/u&#10;MjfMrf7Jrx6wubzw2ztYr9s09m3y6c7fcf8AvxP/AA/7n3a1ra8s9b/4muh30lhqCNsaXbsf/rlc&#10;RN97/gfzf3HoEez7qWvOrX4ky6aFXXbFraP7ovrRWlt/+BfxJ/6D/tV2dhq1pqlsk9ldQ3kLfdlt&#10;33r/AOO0EmlRTEfdT6AOP+JGr6voXhC/1DRhbfbbdUdPtasU27/n+7/s15J/wkbal9oXxHrVz9ot&#10;/wDX299OtvEv+2qxbFdf9v56971Sxi1LTrq0nXzIp42idf8AZbivnS5tmTSNHubxd+oaNefZ53f/&#10;AIHbv/8AF0AbFnr0CW/laLpks0X8MvlfZ7d/++vvf8ASopra81Vt2q3PnRfw2Nv+6t1/3/73/A/l&#10;/wBir+nabP4k16LTYrn7BFt+0XVxt+fb9zYn+0/9/wD2Hq14x8OQ+E7M6hYajPdpbnddWl3L53yf&#10;xOj/AMLL9/8A3f7tAFaFFRNqrsRfubKdTaN/8NBYVk63eS74rGzl/wCJhdb0i/6ZL/HL/up/6Fsp&#10;9/rCpdfYbOJrzUGXf9nib7q/33f+FadoGh3d1fTafZS/adanVPt2oIn7qzX/AGP7v+wn/Amrwcfj&#10;eX/Z8P70pHTRp29+Z0nw68OW9xrkLQp/xKdBX7PbJu+/P/E3+1sX5f8AelevXyi/3ay9A0W10DS7&#10;WxsovJt4kwqf5/irUKYauzBYb6rR9mzCrU55cw/5aNlPplekZBso2UUfLQAyn/LRsV6KgDmPG/hz&#10;/hJNAu7RW2XGVltn/uSp8yN/31XiNzeLZ3Sa55Xk28+231FP+feVfl3v/wCgN/wCvpR8bPmryvx9&#10;4Vksr2bWdPtPtVtcL/xM7GFPnlX/AJ6qv8TbflZf4lrxMfQqc0cVQ+KJ10Zx+CRz6PTq51Hbw3b+&#10;fEzX/hx13wXCLve1T+4/95f9v+H+P+9W1bXMVzEksUqvE671dG+Su/CYunio8y3JqU5Upe8WKz7z&#10;TYrmXzVaW2u1X5bi3bZKlXt9V0RtV1u00qK5+x+bE1xPd/f8qJXRPk/2nd0/3fnrvOYZDrGr2CbL&#10;mBdVRP8Altb/ALqX/gaN8rf8A2/7lV11fQ5J5pI7v+y79U3P8zWVwv8Atfwf+zV0fibwcnh7Sm1T&#10;S9TnvEtV82eC6lSXzYv49r/wN/F/d/h/irlNbhi1K80exliV4nukuJd6/wAMXzf+h7KAOm+HnjPx&#10;Lqni23svtL3+hPBLL5uoQ7bn5dmxk27fk+f+NNzV7Sv3RXmXwrtmvdU13UmXCxSpYRP/ALi73/8A&#10;Hpf/AByvTV+6KAFdN1eFeM9Kf+1/Fdin/Lf/AEiL/eaL/wCLR691f7jV5T4/QWfjqynH3Lyxf/vu&#10;J0/9lloA4WG5vnitNX0pleW4tU823dtn2iJtj/f/AIWT/wCLX/aqK5S+17/RpbZrCybb57zSq8sq&#10;7/8AVJt3/f8A4n/u1a8MJ9msJbFvv2d1cW6/7iyvs/8AHXStb/coAzLnWNl7LZwWdzeXaKjskK/c&#10;3fc+dvlqvc2195Xn61fQaJaf8+9u2+V/+Bt/6AiN/v0/Y6eI08pvJlvLGW3WZP4WX50f/wAfevSf&#10;h54Y0j+yNN1iO136hPbJuu7hvNmX+8u5vuf7q18rXli8XiZUIy5YxO+Ps4RjM5Lw54NvtRi8jTLN&#10;vD+lO+6e+uE/0u4/3Vb+L/bf/vivVvD3hqz8OWQtrSLYn3mLjc7t/fdv4mrYSEJTlwBXr4XA0sLr&#10;H4jGpWlVFooevMfi58ZdN+FmgS3dxKpu2TdEjn5V5+8/+fm/hr0Hqcx2uveJtO8NWn2nUrqO2iJK&#10;LuPzO391V/irwnxz+2h4Q8MTSwWh+2zpuV0eTbt/4Ciu3/fW2vi74o/HXxH8TtUuJ576a2tH3qqI&#10;3zvF/cf+6v8AsJ8v9/dXrPwU/YmvvHHhyLWfEeqy6DaXS7rW0t4t0rL/AAO/93/cr1o5c1H2uKly&#10;xOB4nmly0I8x2M37fkSN8tj8n/Xiz/8AoVwlbfh79vXR7mfy9Qs1Rf7+yWL/AOLX/wAfr5M+Mnwv&#10;ufhD49uvDt1crdrEi3EFwi7PNib7rf7P8f8A3xXvHw0/YZTxt8PLPXNT8Ry6bqGowfaILeGBHSJW&#10;+5v/AL1ehXyvB0qUKvtZe8Y08TXlPl5T6u8E/HPwr45giNjqKb5W2Rq7L8z/ANzd93f/ALNeiRyr&#10;IOK/JDxl4T8T/AvxtdaXcyfY71U/11v81veRfwPs/iX/AH6+of2cf2sm1SW30HxHIqS7flld8fJt&#10;++m77y/3k+8v3vmT7vj4jBVMND2q96J108RGrLkn7sj7S+/THT5dtJFIs0Ssr70b7rLU3auPc6jz&#10;LxH8PJLaSbUvD5SG6ZvOlsZjtguP/jb/AO0P+BV55c6PBZ3/AJEDz+FdVl+ZbS4i/wBHnf8A2E+6&#10;3/AHr6JZCOpqlq2j2Os2T2l7bQ3lrL96KdN6tXhYnLIyl7XDy5ZHXTr8vuz948G+06nYfur7TGfZ&#10;/wAttPbzUf8A4B95f/Hqrvu1X+z9c0plmfyPlR/kS4t22Ps/2f4HX/7OrvjWzj0GfxHY6W08Nktr&#10;BaxW7zsyJLLv+7u+78jp8lWba2is7eKCJNkUS7IkT+7RltfEzlOlX+yOvGPuyiZ81zquq272P2Nt&#10;NtJf9fNcMm9k/uIi7/v/AN96lttj+I7hm+5a2qr/AN9Pu/8AZErQ/wBysW2dn0vxHfL/AMtbqW3i&#10;/wCAolun/j++veOM9k+F9p9i8E6Zv/1twr3Un+/K2/8A9mrsao6VbLZ6db2y/dijVavUAM/grzn4&#10;rwrnw7eLt/dX/lN/uyxSp/6FsrE8PfFXXryxivr7RIfn/wBbYpPsuLV/+eTbvlZ1/wCA07xp4+0b&#10;XfC5QztYXsU9vL9k1CLypV/ep/f+98v9yuCjjaFWXLGRtKlOByfnJYazre5tkX7q43/9svn/APRV&#10;cp/wkMCa5p+mf215PjDVLZ9Sg0a4ZvKlg3/6rZ91W2fx/e+/99K2fFX+k+KItP8AuRX9qst1L/zy&#10;t4nd5X/4HvRP+2tfm58Y/jHqfjP43ah4x0+8a2e1ukTTHh+T7PFF/qv/AIr/AIG9L6pXzOt7DDy5&#10;eX3jpowjy80j9JbnVYpoNH1WLcn2e+iSVH++m5/KdH/3N/8A45Xr/wAKZv8AiSXVn/FZX1xb/wDj&#10;+9P/AB16+XvBPjyz+KnwyTxLZ+Uj6tA9vqNun/LvqUSfJ/33sT/xyvof4Wal53iDWolb9zdW1rfo&#10;n+8rq/8A6AleRCpL67FT+L4f/AS50+Wlynqb0/8Agpn8dS9q+lPNMTxLrdt4c0e5v7rcYbeNn2r/&#10;ABf7NfmF8YviJP8AF/4l7Lm736el55Sy/wAH39u9P9lfur/s/P8AxvX2V+2X41k8N/DuWGCfyZpd&#10;zZ3f7axJ/wCPyq//AGyrzL9kLwJ/wi3h2WbxjoUEOm+Kok/s/ULja+9dn+qf/nlv+8v97/ervwKj&#10;CUq8vsnNW5p8tOJ1vi/9kLwDpWieHf7Ns5Ib1dTsopLrz2fz0aVd+9W+X7m6vVPjX8YdN+Bfg7+0&#10;p7f7TcSt5Fnp8TbPNf8A9lWi8S9l8NXuhS4bXNCkivLN/wDn9iidXRv+BbTE3+1XzJ+3leS6xqng&#10;LVVZpvD89tLtdP7+9N//AI5W/POvK9T3rXJajSjaJ5D4s0j4g/HnxBd+MLjStzXSr5XzLEixL91V&#10;3P8Adr3X9mf9pO/8N6rpXw18bWbWxXZa2d8/30/uRN/eX+69dZpv2N9OtGtmX7I0SeVs+5t/gr5/&#10;/aQhiufFvhS20xd+tsuzZD/rfvp5X/j++vzzIuM8VnuazyvEUOWC+H+6e5jMopYHDQxUZ+8fX3x1&#10;+C2gfFLxP4In1eJmit7yW3kWJtrSxNbvLt3f70VfK/7XXwd8O/B3XfDl94USTTDdea7WiSs3lvEy&#10;bHTd/v19p3d+154o0pbmZEtdBtWvdRm/gWdk2ov/AHz5rf8AfFYus/YbnSdS1zV9Kjv9Q1mP7Fpm&#10;mXCq0ssX8EXzfd3/AHn/ALv8X3K/RaNaVN8kvhPCqUYy9+Jxn7Ivxnbx74Wh0u8cfbrRdqwhv9Vt&#10;6r/u/dK/3Vbb/DX0mMV+bXwbt9b+B3x8Gg65AthdOqXHkxSqyMuz+Fl+9+6aX/viv0iifdEr15de&#10;mqNeUIfCbUpOUeaRMBiq833Kmqlq97FY2E91L/qoEaVv+A1hN8kGbo+f/ENz9v1RP79/rE8v/AIk&#10;dP8A2RK5zxV4z0rSovt2uav/AGP4f+1JZLcIzJLeXDPs2I6/Nt/3P9v+587JvPvL/wAP6YsrQ3cu&#10;j+a0qf8ALLz33Sv/AN8xf+PpXwP+0/8AGCL4o+P3s9KlVPCuib7LSYofubV+/L/wPZ/3zsrwcrw1&#10;fMuehh/d5velI9aUY8x+j2iTSw/a7G8laaWwl2b3++8X30f/AL5+9/tVL4cs2m0jwlYv9+/voJpf&#10;9vdL9qf/ANArxr4LfFR/HPwj0TxHO2+9gtX0XVn/ALtwqfupf+B/+1a9y03VdP0HxH4XW7vILaKz&#10;ill2O39238pP/Q69HD1VTp8lX4onDVhyy9094T7lO/GvNJ/ihdXbbdJ0tjF/Dd6n/o6P/uJ99v8A&#10;vlayLT4veJDD+68LPqUe5gt3aOoilG4/Mu584+tT/aFBu0ZEfV5PUo/Gr4fQaraXSSyy22ma2n2W&#10;6e3bY9vP/wAsrhW/3ti/98V+dv8Aw0h8VPgV4o1Pwh4hvIPFVvps/wBna31lftG9P76S/e2v9/8A&#10;ir9afEOiwa9o91Y3XFvcRMjbf4f9qvzO/bw+GlykWleM2i/4mFrL/YusOi/elX/VS/7rr/6Gla4a&#10;hhoY32VePu1P/SjsoVJTiZ/i39tLQ9Y+G/iCx0fw1c6D4r1S1+xeak/m28UTffdP7vyb/uJXyVRs&#10;30bK/TsuynDZbGTofaL5uY+m/wBiHxar+KNb8BXk+yy8Q2rSwfN926iTcjp/tbP/AEBK/QL4NTTj&#10;UfD73RUXU+ivbzon/PWJ4v8A4t6/ILwB4qufA3jfw/4hs2ZJdLvorr5P49r/ADp/wNflr9cvh3qU&#10;H/CwLSONv3MrNd2v+1FdRb//AEOJ6/MeIcH9UzmlXj8Mi/8Al3I99X71SVHF0qSu88c+LP8AgoDc&#10;yrp+mQ/8sXlt1b/yYf8A9CRK8p+AX7Tz+ANL/wCEW8WWza34Qf5F/jltUb/Y/iX/AGf++a9v/bx0&#10;I33hCG8QZEX73/gUUqf+yPL/AN818Ip89fUZLSpYmhVpT/mPHxtWVGrGUT9ONK1ix1zQLLVtE1g6&#10;zpEB32eq2p864s1/55Tp96VP4W/j/wC+d1c7488C6d4/0K90G8hV7a8b7RFZQypvil/572D/AHX/&#10;ANqJv9v+9Xwd4D8W6z4S8QWs+jard6VK86IzWkrJv+f+P+9X3/Iip4+1OJfkii8V6cyp/Au6wRnr&#10;HF4aWBnbmN6Fb6xE+Vb7wP8AFL4cW8tt4f1X+1fD6WMupRXCeV8kCvtd9kvzLs/uV6V8Hfghc+FP&#10;Etx4m8VX8Oo+JbZl82W6fda6dKybl3f895dr/KqfLXa6wv8AxRep/wDYm6v/AOlVdtsx4uf/ALG2&#10;3/8ATelcSpUKXNVpUoxlI2vP7c/dLtp83lWUcNzfu7/a2tLj5ZbqX/n4um+7Ev8Adi/3fl+TZXnP&#10;xZ/aT8P/AAqmukt7mHxX46dNjiI/6LYf7H+x/u/eb+KvJf2ivFus6J8Mvh3a6fqt3YW+pwX8t4lv&#10;Ls891lT53/vV8y17OBy2Nb97PY4sTi+T3IHceGvFmqeL/jNpOt6vdyXmpXl9+9lb/aR02f7myv1a&#10;0J2k0exZuvlJ/wCg1+UfwQ0SXW/iho8UX/LLdK3/AHx5Sf8Aj7pX6yWMS21nFEv8CKteLm3IsXyw&#10;OnBc3sfeLQrj/irO1v8ADzxC0f8ArGs5YV/4F8tdh2rgfjRqUWl+A7qeUb41lg3L/e/eo3/steBi&#10;ZctKR6UPiR8mftP+MIPAHw78Ya9bS+TqeqLF4Y075vuRLv8ANdP++3/74Svzfr6j/bq8Tz/8JD4U&#10;8JtL/wAgvTvtt4m7791O+9//AED/AMfr5fr6fg3BfV8B7WfxSPVqS949q/Zv+PGmfCj/AISXSvEu&#10;n3OseGtZtU32lv8AfWdfuP8AfT+Hf/45XYeMP25NcmWW28E6Dp/hiJ/+X6ZftV3/AL+9vl3f7+6v&#10;mLZXd/Ar4dS/FT4paJ4eVf8ARJZftF4/92Bfnf8A+J/4HXdmGT5dTdXHV4kc0vhPuf8AZV8CeKtd&#10;8PRa/wCKNavtS8S+LV3LNdyu72GnL/Gn9xn/AIf99K+2tN0+30mwgs7eGOKGFQioOwrhvhLoax6d&#10;Jq4i8pboiKzh2f6q0i/1S/8AAvmf/gS/3a9K2r6V8DgaUVzVXH4jlr1rysK/3K+c/wBpT4fQeLtF&#10;8Q6H5Xy+INMfyP8Ar8g+dP8A2T/v1X0dXC/Fi0z4ci1BV/fabdRXSN/44/8A447VWMjJQ54/ZIoy&#10;5ZH4WOjJK6t/D96ivSv2mfBi+A/jn4t0qKJktHvPttrv/wCeUv73/wBnrzWv1zA1vrWFpV/5jt5R&#10;lfqL+zTr3/CQ6D8HNXZv3s9nLpsv+9Ej7P8A2evy6r9AP2GNV/tL4X+FIlb99o3jB4m/3ZYv/i5a&#10;+R4sofu6Ff8AlkH2JH6GpUpqC2fetWK8M8o85+NHg2Lxz4D1DTmj86Tb5sSf3m6bP+BqzrX5W69o&#10;Nz4Y1670q5X97A3yv/z1T+B/910r9kWRW4NfH/7WH7Nza4kviPQ4vLuIt8r7F+RP4n3f3Vd/n3/w&#10;N/su7J35fjfqVfml8MjjxND28P7x8XaH/wAhjT/+u8X/AKHX6LSf8lC1X/sa9L/9Nq1+dNhDPpvi&#10;a3s7yJra7guoklim++vzpX6HXF5B/wAJ/qbLNG6/8JTpfzbv+oetfQ5rL2zhKB52C9zmjM5vWP8A&#10;kSdQ/wCxN1f/ANKq7j/mcf8Aubrf/wBN9cDrFzB/wheofvV/5E/VP4v+nqu2+2Qf8Jd/r4/+Rtg/&#10;i/6h6V5EoS5D0YzgfL37T/8AyTz4U/8AXtf/APo1K+dn+SvoL9p65jf4ffCtY5Fd1tr/AHIjfd/e&#10;pXC/Bb4Lar8V9etNttL/AGVu3s+3/Wp/8T/ff/gKfPX0NLF08Fg+aqeRUpSq1+WJ7l+wz8KZL7Um&#10;8VX0Wy3XbLFu/j/55f8Aszf8BSvulehrnPAnhOy8GeHrfT7NflHzO/8AFK396ulr4WdSVacqsvtH&#10;0EIxhHliFeZ/G61bVfD2l2K8rLrFr5qf3kR/Nf8A8dSvTK8z+LN/HZ3egebt8mKSe9k/2Vii/wDs&#10;64cZL9zJHRR+M/Ij9pbxP/wlXx28YXm5XiivntYnT+7F8v8A7JXmtWNSv21jVLu+b791O1w//An3&#10;VXr9Vy6n9XwdKmehIZX2h+wT4DZ9D8QeI1i/0vVrmLQLF/8Ae+eV/wDgCfP/AMAr4vr9Z/2Q/ACe&#10;FfBPgfTHi2y2WlNqs/8A19XX/wBgzrXzXFVe1GlhY/akJ+57x9N6VYR6bYQ20S7Iol2KlaNQw/cq&#10;avmYrlVjyxB0rI8S6cNZ0HULH/n6geH/AL6WtYdDUc33aJx54tDjufkr+3bon/FS+D/Ee359U0lY&#10;p3/6axP8/wD6Htr5fr7y/b+8JMngCG5ji+fRvEk8Tv8A3ILpHlT/AMfdK+Cq+v4Yq8+A9n/LzRPU&#10;lsPr7C/YG8SNYaN44s3+5YT2GtL/ANspfn/8cRK+Pa+iP2GNSiT4xXGhz/8AHvr2kz2Tf98b/wD2&#10;Sr4kpc+XSl/L7wo/Efr/AG+11DVM+7+GuY+HmpPqvg3R7mXBma2RZP8AfX5WrqP4a+KhLngpHnS3&#10;ESmTRJNHsZd6tTgu1qkrQg+dfjJ+yboPj+JruzRbO/RP3S52Bf8AZR/4P++WX/Yr5J8bfsl+OPCU&#10;7tbWzX9v/trsf/xzerf99r/uV+nnFRfZov7i100a9eh/DkY1KVOr8R+RU3wx8UQ/K2kSf9/U/wDi&#10;609H+BXjbXpfKtNI/wCBzN8n/ju9v/HK/V/7DAf+WSH/AHlp/wBkWu2WbYuUbe6ZfUqJ8OfDX9ha&#10;5lnin8Sz+ZF990lXZu/2Vi/i/wB9mX/cr7A8GeBNO8E6b9j06BYU/if+Jq6cIPXNO6V5k5Tqy5qs&#10;uY6owjCPLEFTy02rT6KKBjH+7Xzd+1V4pbQ/DPi26ikVH0vwxdNG/wDdluX2J/6Kr6NlfatfDf7d&#10;/idLP4X+MJV/1uqata6Uv/XKJN//AKHvrgxMfaulS/mlE68PH3j816fTKfX7LBWgkdBseCdEbxP4&#10;y0TR1/5fL6K3/wC+nr9qvhHYpHJrdxGv7mKeKwg/3Iok/wDZmevyf/Y88Pf8JD+0P4U3Kr29g0uo&#10;S7/7sUTv/wCh7K/WT4Cytd/DDR9Qf7+otPqH/AJZnlT/AMdZK/Nc9q+2zSMP5YmdX+GelUUUVxnA&#10;FQzfOlTUjdKAPkr9s/wquvfD74h2Kwb3fTINVg2f89YH/wDiEr8oq/a7426dFPqWkJMv+j6tHdaH&#10;O3/XWLzU/wDRW3/gdfjDr2lS6Dr2oaZOuyayupbVk/21fZXq8M1eTE18P/28elH34xKVdb8H/GH/&#10;AAgHxT8KeIXbZFYajE8//XLftf8A8c31yVMr7jFUPrGHnSl9o0P3O+FF+hs9U09XVvsl4zp/tRS/&#10;vUb/AMfb/vmvQcYr5Q/ZG+Iv/CT+DfB+r+f5j3Vj/Yt9vb/l6g+47f8AAd//AH3X1avEdfkeElJQ&#10;dKfxR904q0feHA5oxTHmRV+9XKap8S/D+kSCObUkluP+fa0V7iX/AL5i3V0Tqwh8ZjGMmdezYpm+&#10;vO5/irKU3W3h/UHixjfdyxWv/ob7qw7744iyZvMk8P2X977XrS//ABFccsdQ/mNfYzPYCzH7tG+v&#10;D/8Ahoqx/i17wgn/AHGlqxbftAwTN+61Pwpc/wDXLW1/+Io+vUuwewqHtG/dT68ztfi3cyrvXRUv&#10;Iv79jqMUv/oWytC3+LOhlit99s0d/wDqIWzRJ/39+5/49WscZRl9omVOUTv6KztO1S11O38+2nju&#10;Yv78Lblq9/BXVCansYlDVLuPTrOa5mbZDFG00j/3VVea/Lb9vPxh9p/4Qzw1/wAvHlS61eJ/Gjzv&#10;8n/oD1+i/wAWbzztCh0hGbfq86277G/5Zfel/wDHV2/8Dr8ff2k/HK/EL4z+JdVil860Sf7Lav8A&#10;9MovlT/0D/x+tMtofW80jH/n37x30PdjzHmVPoplfrBofUX7EOlNZ/8ACxfFXlfPYaK1rA//AE1l&#10;fd/7IlfqX4B0n+wvBug6Zu/48rG3t/8AviJFr8/f2QvCTQfBbTIFX/SPF/iGKL/et4n+f/0B6/R2&#10;2TZFX49VqfWMwr1/+3f/AAEwxP2Yluiiiuk4wpDS0UAeefGPTJb7wHqMlvEXurALqFvs+95sT+b/&#10;AOy7f+BV+Un7ZngyLw38ZrvV7Rf+JV4lgi1WDZ9zeyfvf/Hvn/4HX7IXcKzIyuqlNvzK/wDFX53/&#10;ALWPwoudS+HOsaZFA02q+Abr7Ra/L89xpEvzI/8A2yT5f+3d6xw1d4LMKVf7PwnZRl7vKfBtD0yn&#10;1+vJ3Nz6q/YV+IstnrOseB2nWF7/AG6hpLv/AMsr2L+D/ga7P++K/RuX4oWa6Dp9zDC1xqN9EXi0&#10;8N86sv39/wDdVW+XdX4leG/El94P8Q6frWmS+TqFhOtxA/8AtLX2l+1v8bLzwr4D8P6fods2ia34&#10;ysYtS1G4Rvngt9n+qT/fd/v/AOw/9/dX5VnGBrUsy5MN/wAvf/SiuWM4+8dx8cv2y9A8I6ld2Nzc&#10;t4w1WL7+k6ZL5Wn2rf3Hf/lq3/fX/AK+V/GH7Z/xG8SNLBpl9beEtP8A4bTRoET/AL7lbe3/AKDX&#10;hVD19Pg+GsLR9+v+8l/eDm/lN3WPHniXxDLu1PXtSv8A/buLxn/9nrFf533t89Mor6KngsPS+GBI&#10;UOi/3afTK29hT7AXbPW9Q010a0vrm2dfu+TK6V6H4V/aZ+Jvg+VGsfF+oTRK3zW9832qJ/8AY2S7&#10;68vorhrZZg8RH95SK5j7Q+G/7eFnPcxJ4v0iTQb35f8Aic+G2ZP+Bvb/AMf/AI9/uV9u/D74x2fi&#10;HTdMup9RstS0y/2pba3aN/o8zfwI6/8ALJv/AGb+792vxS2V7L+zB8Y774aeP7TTJWa58Na3Otlq&#10;Nj/B83yean+0n/oFfG5lkP1KlPFYH7P2SPdn7sj7w/az+MX/AAh3gvxHrltcbJY4m0XR2X+KeX/W&#10;y/8AAPu/9snr8qq+kP25PGF5efFNPByxfZtE8OQRJaxbt/mtLEjvL/4+i/8AAP8Abr5vSvT4YwnJ&#10;hvrU/iqFy9z3B9Os7OfUry3s7ZfOuLiVYok/vM1Nr3r9jn4df8JV8Tf+Ehvov+JF4Zi/tCd/70v/&#10;ACyi/wB7d8//AACvczXFRwWFlWCJ97/A34eQ6F4n8L6BCd1r4N0VFd8ffupV27v/AENq+m1XC15f&#10;8CNHnh8OXGuXy/8AEw1ydr1/9z+CvUelfl+FhKNO8viOCpLmkPooorvMQooooAjZNwrxT45+HRp9&#10;1Y+L4oRc2ttE9hrEO3/W2Uv8X/AH+b/dd69uzis7UbCLULWe2ni86GVGikRv4lauavT9rT5S4S5J&#10;cx+J37Q/won+EXxGvdOVN+iXv+m6TcJ9yW3Z/wD2T7leZV+k/wAffgU3jrw5feBZ2VNY0vfe+Gb6&#10;b7ksX/Pu7f8AANv+z/wH5/zf1LTbnRNRu7G+gltru1leKWJ1+dXX+Cvs8gzJYil9Xq/xInpb+9Eq&#10;19MfGmH/AIWF+y78MvGcTedd6Dv0C8+b+D+B/wDyF/4/XzPX03+zBcr8Rfhf8RfhXO2+7urP+19J&#10;R/8Anqv30/778r/x+tM+h7ONLGR/5dy/8lLifMlG+tvwx4J1zxnrKaRoelXOpag7bPs9vF9z/f8A&#10;7te8WH7Iun+D7WK8+Knj/S/B6Ou9dPtG+0Xb/wDxP/AN1dtfOcJhleUiOWR82UV94fC79mz4KeL9&#10;Ft9T8PLqXjCGW+fTd9xeeQnm7N/zp8m2vZdN/Yr8Lw/NF8NPD6f9f2tXEv8A7Sr5/wD1tpSly0qE&#10;pBy8nxSPyqor9bU/Y/0Hb/yT3wT/AMDln/8AjVVbz9jbw5cptl+HPhJ/+vfUZ4v/AGlR/rRL/nxI&#10;j3f5j8nN9FfpV4g/Y0+HEVxa2epeDJNFe83+VcadrDS/dXc7/N/D/wAA/iWvnC5+Anwb8c3EsHgn&#10;4qLpWobv3VjrkXyP/sb/AJP/AGat6HFWGrT5JwlE25f5T5nr1L9l3wT/AMJ/8c/CljL/AMelrdf2&#10;hdf9coP3v/oaIv8AwOqXxR/Z78bfCL9/rmmedp/8Op2LebaP/wAD/h/4Htr1P9mx/wDhV3wd+JHx&#10;PnXZceR/Yuk7/wCOdv8A7Jk/74eunM8ypVcDJ4aXNze7/wCBER+I8n/aB8W/8J58Z/FutK2+KW+e&#10;KJ/9iL90n/jiV5/Q7s77mbe7fed6ZXv4OjHD4WFP+UCW2tpb+6iggiaaWVliiRPvs39yv0r+A/wc&#10;l8E+EvD/AIC2qmq37JqGuzRN/H97yv8AdRP/AGT+/Xz/APsf/BZoU/4WXr1sr29q2zQrS4+RLq4+&#10;f96/+yn/AMW38Ffop8I/BjaVYTaxfF5tT1Ft3m3Eex/K/wB3+Dd97Z/D8q/wV+eZxjv7TxPsKX8K&#10;n/6URUlyRPQ7OzisooYoECRRLsVP7q1cpiU+sDzQooooAKKKKACmPT6KAPPfiZ4GbxhpH7gGLVLZ&#10;/Ps5t2MP/d3fw/5/3a+JP2iv2df+FuwS69pFsth49gV/PtHXyk1ZV/8AHfNT7n+Uav0XdPMWvNfH&#10;/gyC4aXVY7WWZX2veRWg/e/IfkuIv4vNT/Z++vy/N8tcc6c4VY4ih7sonTTqch+I+q6beaPfy2N9&#10;bS2d3btslt7hdjq/+5XS/CLx/P8AC74iaJ4lg3P9inTzUT+OJvkdP++a/SD4x/s36D8UdOivta0/&#10;+1V8r9x4n0ZVS+iX/pqi/wCtX/c3f7i18j+If2HtcuYvtngfxLo3i2ylXeqef9nuNn/Avl/8fWvp&#10;I59h8XQlhcd7vN/4CdkX/KfQesQ6fNoN3L8IvF/g3wfaa9O2oanrdxdf6W0rPv8AkT+H77/f+7/s&#10;V4PqXw9+CPga8lvvHHxG1Dx/rbNvlt9GV381/wDbff8A+hvXm837J3xgtm2t4F1L/gDRP/6C9XdH&#10;/Y5+LusTpE3hNtNi/iuNQuoIol/8f3f+OV4NDBYHDb4v3f8AyY25pSPqP9mnx58NNe0vxLovw80r&#10;WfD11aour/ZNTbejtFsZJUbe/wDEiV976TdLe6fbXKrt82NX2/8AAa+CPgD8BIvg/a6rbW2oW3iH&#10;xnqlr5V09u2y3srf+NEf+8/3fufe/wBivt7wb4j0/XNGiaxZk8hRFLbv/rYG/uNXj4WpR+t1YUJe&#10;6c2J+GJ0+ymv9ylR9ybqjeZNu3dXts80+fPj74w0XwwniXWvEbXKaTpemLaN9kb97+/+/s/2n/dJ&#10;XwfC/wCzV4/T7GsXiTwBd/8ALK7u2+0RN/v/ADv/AOy19ufHCy0j4gw+I9OuFkm8K39mtrqOow/8&#10;sJ1f5JV/vKn8f/APvfNs+EPGH7EPj/SriWXwv9i8Z6YzfuptOukSXb/tpK6f+h14+XPAzxNX29eU&#10;ZHsR5vZxPcPhL4P1PwHvs9F+LPhTxn4ElXZPo2uT7dsTf3Pv7fk/g+7/ALFeRftdeOfCtnYeH/hv&#10;4Ca2/wCEc0lpb2f7C2+Lz5Xdtm/+LZvf/vuvP/8AhlT4vbtv/CC6pv8A+2X/AMXXR+G/2J/ibrDo&#10;2q2On+FbT+K41a+i+5/uLvr3KGGy7C4iOLrYmMuUvmly8p4JX0H+zr+zHefEi4i8Q+KIJ9N8GRMu&#10;376S6i//ADyiT73/AAP/AL4r3j4Ofsc+ENK1tFlb/hYXiC12Sskq+Vplr/11/vf7nzf7lfVOn+FT&#10;DrEOnw3IudaWMCW4hTbFpcB/55J91JW/h/i/4BtWuzMM8qZhH6vg/dj/ADf/ACJzSlGHxGf8PfAi&#10;6tqFoZtOisNK0tUt4rGI/Jb7fu26Kny/wr5rf7CJ/C9e+ImxazNH0i30bTbeztI9lvEm1UrSP3a8&#10;mjRjSjyxOCcueRJRSDpS10kBRRRQAUUUUAFFFFABTHTem2n0UAcBqljL4KurjU7NHm0eVvNvLVF+&#10;eB/+eqf7P95f+Bf393G+Nfh3Yyedr2lWdtqWnz/v57RIlb/trb7f/Hk/j/3vve3Miv1rhLuwufBd&#10;zPeWMD3GjynfdWKLloG/56xf+zL/AN81nKEJ/EXzM8ls/DekXMEUtt5/2eVd6vb31wiOv/AXqfSP&#10;h7F4jv5YLGzheK1+SW41CeW4RW2fc2O77v8A7Kuw8Q+FluEfXvDXl3UV0vmz2UTfJcf9NYv9r/0L&#10;/eriNH8VLoMt3L9pnh0+6ne4iu9r7EdvvxS7f9U2/wDv7ay+rUP5C+aRd17wrc6Xf29jcqtndorS&#10;2OoWX3P9tNn/AKErfIy1U8M+I7nUJ4riPbo/iBUfbu+a3vIld02/7S/J9376f7v3tC48TT+MLzT5&#10;E8+a0svNb7RLE6eazJs2Ju+8uzf8/wDerH03TYNS067s51b/AEW+uEV0ZkdH370dHX7rfPXm43Ae&#10;39+j7sol063L7s/hPZvDnxAs9VsZvtQXTb6zX/SbS4f/AFX+1u/iX/ariPFfjQeJbWVvMbTfDSf6&#10;1/mR7/8A+Jib/vpq5ObUoofslt4hs21K4RtljcQwb/Pb+46L91v9/wCX/wBl6XTdBnubpNT1f57t&#10;P9RaI2+K1/8Aim/2/wDvj/a8v2mYYr/ZZR5f5pHTy0KXvnKvctrCTS6hbS2GlWDfuNM2/e+RGTzU&#10;X+L502Rf3v8AxzpX+Euoala/bpdP0tLtvm+z7n83/gdwv8VY9zbS3ia21tt83+0ZXi3/AMflOn/x&#10;qtC2+J32b5WnvobtPkbTngbzd/8AubPm/wB/7te/RwVChT9nGJxyqSlLmMqw8PaZeW+5Vvk++jRP&#10;fXHysr7XR03/AHkepdN8H22q6v8A2fpWn2z3f357u4Xzfsqf8C+839xP/ZKt+GNN1XxPdX0UG22l&#10;nupbi+u/vpavK+/yk/vSouz/AHf/AB2vQ41h0SBfDfhq1je8Vd89w/zLb7v+Wsv952/u/wAX+7W0&#10;cNSj8MSOaZVtbCDw1bxeHvD6LNqDL5sss3/LL+9LLt/ib+7/ABf7tdh4f8PwaBYJBGzO33pZn+/K&#10;/wDEzUvhvQYNCt2iTdNNK2+e4l/1s7/32rbRMVvaxAImxafRRVgFFFFABRRRQAUUUUAFFFFABRRR&#10;QAUzZT6KAOE1TQLvRLuXUNGiV7eRt91pmf8AW/8ATWL+6/8A6H/st81cvrGjweJE/tzQ51h1D7kq&#10;P8iT7fk8qVP4WT+/95f935a9gdN1cZ4k8K3Elw+p6SyW+pnZ5it/qrpV/gf+7/v/AMP+192gDzK2&#10;v/tLSwSxNDexNsnt5vvp/wDY/wC391qz9H/c69rsDf8ALWWK6X/gUSI//j0T10upWdt4nd96y6Vr&#10;dmuz7v723/8AZZVf/vlv9muVhe5s/FsUF9beTdtYujOi/updr/I6P/21+597/wBCoLNW8T/iaaJ/&#10;1+L/AOgPXYb1T5m+4n3q4+5/5CWif9fn/sj1q+Nrz+zfCWsTqzb/ALKyLsXf87fL/wCz0Ac74Vdp&#10;vDlpcy/fnX7Q3/bV9/8A7PWlomm3PjDymgla20JvvXaffuv+uX91f9v/AL4/vVFo/hv7fsfU1+x6&#10;VAm2LTnb7yL/ABy//Ef99/7PZaXbXPjNE+xtLYaF/Fd/8trpP4Fi/up/t/8AfH96gCa3dpl/sHwv&#10;HHbQ2/7qe+Rf3Vr/AH0T+/L/AOg/x/3a67Q/D1roNqsNtE23dud3+/I395/7zVa03R4NJs4rWzgW&#10;2t4l2qiVoUED6KKKACiiigAooooAKKKKACiiigAooooAKKKKACiiigApjpvTbT6KAOY8TeD7XXUi&#10;k81rPUIP9Rdwj50/2f8AaX/ZryDxbNc6PeaTFqsX2O7ivEi81P8Aj3n3b13xf99r8n3q+g9m6uX8&#10;d+GLbxj4Yv8ATZ0jlMse6B3XPlSr80Uv/AH2tQB5Pdf8hLRP+vz/ANpPWh4wv4LaLTIp32JLeRfJ&#10;/f2/P9z+L7if991iQ3n2yXw/Oy7Hluk3J/dfyn313XhbSItd8ay3tzBFNFo0HlQO67tk8v39n/bJ&#10;U/77oLH6F4PuNfUXOsQyW+nr/q9Jf/lr/tz/APxr7v8Aez/D6WkOz7tCIqVNQQFFFFABRRRQAUUU&#10;UAFFFFABRRRQAUUUUAFFFFABRRRQAUUUUAFFFFABTHoooA+f9ctRovj06WW2LDqYuoyeV8maGWQH&#10;HqrLKuPRUr074Y223w3DetkSak73rKTnbu+7/wCO7aKKAO1ooooAKKKKACiiigAooooAKKKKACii&#10;igD/2VBLAwQUAAYACAAAACEAHwUN+uEAAAAKAQAADwAAAGRycy9kb3ducmV2LnhtbEyPT2uDQBDF&#10;74V+h2UCvTXrH2LFuIYQ2p5CoUmh9LbRiUrcWXE3ar59p6fmNMy8x5vfyzez6cSIg2stKQiXAQik&#10;0lYt1Qq+jm/PKQjnNVW6s4QKbuhgUzw+5Dqr7ESfOB58LTiEXKYVNN73mZSubNBot7Q9EmtnOxjt&#10;eR1qWQ164nDTySgIEml0S/yh0T3uGiwvh6tR8D7paRuHr+P+ct7dfo6rj+99iEo9LebtGoTH2f+b&#10;4Q+f0aFgppO9UuVEp+BlFUdsVRAlPNmQpgmXO/EhDiKQRS7vKxS/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DHOsLbZwIAAGwFAAAOAAAAAAAAAAAAAAAAADwCAABk&#10;cnMvZTJvRG9jLnhtbFBLAQItAAoAAAAAAAAAIQDQ5uAv6jwAAOo8AAAVAAAAAAAAAAAAAAAAAM8E&#10;AABkcnMvbWVkaWEvaW1hZ2UxLmpwZWdQSwECLQAUAAYACAAAACEAHwUN+uEAAAAKAQAADwAAAAAA&#10;AAAAAAAAAADsQQAAZHJzL2Rvd25yZXYueG1sUEsBAi0AFAAGAAgAAAAhAFhgsxu6AAAAIgEAABkA&#10;AAAAAAAAAAAAAAAA+kIAAGRycy9fcmVscy9lMm9Eb2MueG1sLnJlbHNQSwUGAAAAAAYABgB9AQAA&#10;60M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" o:spid="_x0000_s1027" type="#_x0000_t75" style="position:absolute;width:8479;height:130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ofxAAAANoAAAAPAAAAZHJzL2Rvd25yZXYueG1sRI9Bi8Iw&#10;FITvgv8hvAUvoqkLulqNogvigoiuetDbo3nbFpuX0kSt/34jCB6HmfmGmcxqU4gbVS63rKDXjUAQ&#10;J1bnnCo4HpadIQjnkTUWlknBgxzMps3GBGNt7/xLt71PRYCwi1FB5n0ZS+mSjAy6ri2Jg/dnK4M+&#10;yCqVusJ7gJtCfkbRQBrMOSxkWNJ3RsllfzUKzu3++cjD3Ygem6/1drRabHanhVKtj3o+BuGp9u/w&#10;q/2jFfTheSXcADn9BwAA//8DAFBLAQItABQABgAIAAAAIQDb4fbL7gAAAIUBAAATAAAAAAAAAAAA&#10;AAAAAAAAAABbQ29udGVudF9UeXBlc10ueG1sUEsBAi0AFAAGAAgAAAAhAFr0LFu/AAAAFQEAAAsA&#10;AAAAAAAAAAAAAAAAHwEAAF9yZWxzLy5yZWxzUEsBAi0AFAAGAAgAAAAhAFcgah/EAAAA2gAAAA8A&#10;AAAAAAAAAAAAAAAABwIAAGRycy9kb3ducmV2LnhtbFBLBQYAAAAAAwADALcAAAD4AgAAAAA=&#10;">
                        <v:imagedata r:id="rId6" o:title="АТЦ СНГ"/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5.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Определите,</w:t>
            </w:r>
            <w:r w:rsidRPr="00620205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что</w:t>
            </w:r>
            <w:r w:rsidRPr="0062020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должно</w:t>
            </w:r>
            <w:r w:rsidRPr="0062020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быть</w:t>
            </w:r>
            <w:r w:rsidRPr="00620205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написано</w:t>
            </w:r>
            <w:r w:rsidRPr="0062020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 w:rsidRPr="0062020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щите</w:t>
            </w:r>
            <w:r w:rsidRPr="00620205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20205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ленте.</w:t>
            </w:r>
          </w:p>
          <w:p w14:paraId="5F9AEB32" w14:textId="77777777" w:rsidR="00620205" w:rsidRPr="00620205" w:rsidRDefault="00620205" w:rsidP="00620205">
            <w:pPr>
              <w:numPr>
                <w:ilvl w:val="0"/>
                <w:numId w:val="4"/>
              </w:numPr>
              <w:tabs>
                <w:tab w:val="left" w:pos="269"/>
              </w:tabs>
              <w:spacing w:line="319" w:lineRule="exact"/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  <w:r w:rsidRPr="00620205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Федерация.</w:t>
            </w:r>
            <w:r w:rsidRPr="006202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НАК</w:t>
            </w:r>
          </w:p>
          <w:p w14:paraId="553DBC3F" w14:textId="77777777" w:rsidR="00620205" w:rsidRPr="00620205" w:rsidRDefault="00620205" w:rsidP="00620205">
            <w:pPr>
              <w:numPr>
                <w:ilvl w:val="0"/>
                <w:numId w:val="4"/>
              </w:numPr>
              <w:tabs>
                <w:tab w:val="left" w:pos="269"/>
              </w:tabs>
              <w:spacing w:before="2"/>
              <w:ind w:left="269" w:hanging="1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Федеральная</w:t>
            </w:r>
            <w:r w:rsidRPr="006202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служба</w:t>
            </w:r>
            <w:r w:rsidRPr="006202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безопасности.</w:t>
            </w:r>
            <w:r w:rsidRPr="006202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РФ</w:t>
            </w:r>
          </w:p>
          <w:p w14:paraId="3C6BA9FC" w14:textId="77777777" w:rsidR="00620205" w:rsidRPr="00620205" w:rsidRDefault="00620205" w:rsidP="00620205">
            <w:pPr>
              <w:numPr>
                <w:ilvl w:val="0"/>
                <w:numId w:val="4"/>
              </w:numPr>
              <w:tabs>
                <w:tab w:val="left" w:pos="200"/>
              </w:tabs>
              <w:spacing w:before="5" w:line="319" w:lineRule="exact"/>
              <w:ind w:left="200" w:hanging="98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620205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u w:val="single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Содружество</w:t>
            </w:r>
            <w:r w:rsidRPr="0062020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u w:val="single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Независимых</w:t>
            </w:r>
            <w:r w:rsidRPr="006202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Государств.</w:t>
            </w:r>
            <w:r w:rsidRPr="006202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u w:val="single"/>
                <w:lang w:val="ru-RU"/>
              </w:rPr>
              <w:t>АТЦ</w:t>
            </w:r>
          </w:p>
          <w:p w14:paraId="24285E55" w14:textId="0964EE02" w:rsidR="00620205" w:rsidRPr="00620205" w:rsidRDefault="00620205" w:rsidP="00620205">
            <w:pPr>
              <w:tabs>
                <w:tab w:val="left" w:pos="269"/>
              </w:tabs>
              <w:spacing w:line="302" w:lineRule="exact"/>
              <w:ind w:left="2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Объединённый</w:t>
            </w:r>
            <w:r w:rsidRPr="0062020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штаб.</w:t>
            </w:r>
            <w:r w:rsidRPr="00620205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62020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ОДКБ</w:t>
            </w:r>
          </w:p>
        </w:tc>
      </w:tr>
    </w:tbl>
    <w:p w14:paraId="6C409725" w14:textId="1FD447A9" w:rsidR="00695E29" w:rsidRDefault="00695E29"/>
    <w:p w14:paraId="529DE895" w14:textId="77777777" w:rsidR="00620205" w:rsidRPr="00620205" w:rsidRDefault="00620205" w:rsidP="00620205">
      <w:pPr>
        <w:pStyle w:val="TableParagraph"/>
        <w:spacing w:before="94" w:line="242" w:lineRule="auto"/>
        <w:ind w:left="102"/>
        <w:rPr>
          <w:b/>
          <w:sz w:val="24"/>
          <w:szCs w:val="24"/>
        </w:rPr>
      </w:pPr>
      <w:r>
        <w:t xml:space="preserve">6. </w:t>
      </w:r>
      <w:r w:rsidRPr="00620205">
        <w:rPr>
          <w:b/>
          <w:sz w:val="24"/>
          <w:szCs w:val="24"/>
        </w:rPr>
        <w:t>Как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называется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штатное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дульное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устройство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на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АК-12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2023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 xml:space="preserve">года </w:t>
      </w:r>
      <w:r w:rsidRPr="00620205">
        <w:rPr>
          <w:b/>
          <w:spacing w:val="-2"/>
          <w:sz w:val="24"/>
          <w:szCs w:val="24"/>
        </w:rPr>
        <w:t>выпуска?</w:t>
      </w:r>
    </w:p>
    <w:p w14:paraId="0EF06AF5" w14:textId="77777777" w:rsidR="00620205" w:rsidRPr="00620205" w:rsidRDefault="00620205" w:rsidP="00620205">
      <w:pPr>
        <w:widowControl w:val="0"/>
        <w:numPr>
          <w:ilvl w:val="0"/>
          <w:numId w:val="5"/>
        </w:numPr>
        <w:tabs>
          <w:tab w:val="left" w:pos="269"/>
        </w:tabs>
        <w:autoSpaceDE w:val="0"/>
        <w:autoSpaceDN w:val="0"/>
        <w:spacing w:after="0" w:line="312" w:lineRule="exact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pacing w:val="-2"/>
          <w:sz w:val="24"/>
          <w:szCs w:val="24"/>
        </w:rPr>
        <w:t>тормоз-компенсатор</w:t>
      </w:r>
    </w:p>
    <w:p w14:paraId="3843EFC7" w14:textId="77777777" w:rsidR="00620205" w:rsidRPr="006A7C1D" w:rsidRDefault="00620205" w:rsidP="00620205">
      <w:pPr>
        <w:widowControl w:val="0"/>
        <w:numPr>
          <w:ilvl w:val="0"/>
          <w:numId w:val="5"/>
        </w:numPr>
        <w:tabs>
          <w:tab w:val="left" w:pos="200"/>
        </w:tabs>
        <w:autoSpaceDE w:val="0"/>
        <w:autoSpaceDN w:val="0"/>
        <w:spacing w:before="5" w:after="0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b/>
          <w:spacing w:val="21"/>
          <w:sz w:val="24"/>
          <w:szCs w:val="24"/>
          <w:u w:val="single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пламегаситель-компенсатор</w:t>
      </w:r>
    </w:p>
    <w:p w14:paraId="215276AB" w14:textId="77777777" w:rsidR="00620205" w:rsidRPr="00620205" w:rsidRDefault="00620205" w:rsidP="00620205">
      <w:pPr>
        <w:widowControl w:val="0"/>
        <w:numPr>
          <w:ilvl w:val="0"/>
          <w:numId w:val="5"/>
        </w:numPr>
        <w:tabs>
          <w:tab w:val="left" w:pos="269"/>
        </w:tabs>
        <w:autoSpaceDE w:val="0"/>
        <w:autoSpaceDN w:val="0"/>
        <w:spacing w:after="0" w:line="319" w:lineRule="exact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щелевой</w:t>
      </w:r>
      <w:r w:rsidRPr="0062020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pacing w:val="-2"/>
          <w:sz w:val="24"/>
          <w:szCs w:val="24"/>
        </w:rPr>
        <w:t>пламегаситель</w:t>
      </w:r>
    </w:p>
    <w:p w14:paraId="2DCDCFB3" w14:textId="4CD10127" w:rsidR="00620205" w:rsidRDefault="00620205" w:rsidP="00620205">
      <w:pPr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</w:t>
      </w:r>
      <w:r w:rsidRPr="00620205">
        <w:rPr>
          <w:rFonts w:ascii="Times New Roman" w:eastAsia="Times New Roman" w:hAnsi="Times New Roman" w:cs="Times New Roman"/>
          <w:spacing w:val="-2"/>
          <w:sz w:val="24"/>
          <w:szCs w:val="24"/>
        </w:rPr>
        <w:t>пламегаситель-</w:t>
      </w:r>
      <w:proofErr w:type="spellStart"/>
      <w:r w:rsidRPr="00620205">
        <w:rPr>
          <w:rFonts w:ascii="Times New Roman" w:eastAsia="Times New Roman" w:hAnsi="Times New Roman" w:cs="Times New Roman"/>
          <w:spacing w:val="-2"/>
          <w:sz w:val="24"/>
          <w:szCs w:val="24"/>
        </w:rPr>
        <w:t>маскиратор</w:t>
      </w:r>
      <w:proofErr w:type="spellEnd"/>
    </w:p>
    <w:p w14:paraId="092601E6" w14:textId="12238809" w:rsidR="00620205" w:rsidRDefault="00620205" w:rsidP="00620205">
      <w:pPr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D20DC80" w14:textId="77777777" w:rsidR="00620205" w:rsidRPr="00620205" w:rsidRDefault="00620205" w:rsidP="00620205">
      <w:pPr>
        <w:pStyle w:val="TableParagraph"/>
        <w:spacing w:before="259" w:line="319" w:lineRule="exact"/>
        <w:ind w:left="102"/>
        <w:jc w:val="both"/>
        <w:rPr>
          <w:b/>
          <w:sz w:val="24"/>
          <w:szCs w:val="24"/>
        </w:rPr>
      </w:pPr>
      <w:r>
        <w:t xml:space="preserve">7.  </w:t>
      </w:r>
      <w:r w:rsidRPr="00620205">
        <w:rPr>
          <w:b/>
          <w:sz w:val="24"/>
          <w:szCs w:val="24"/>
        </w:rPr>
        <w:t>Размер</w:t>
      </w:r>
      <w:r w:rsidRPr="00620205">
        <w:rPr>
          <w:b/>
          <w:spacing w:val="-11"/>
          <w:sz w:val="24"/>
          <w:szCs w:val="24"/>
        </w:rPr>
        <w:t xml:space="preserve"> </w:t>
      </w:r>
      <w:proofErr w:type="spellStart"/>
      <w:r w:rsidRPr="00620205">
        <w:rPr>
          <w:b/>
          <w:sz w:val="24"/>
          <w:szCs w:val="24"/>
        </w:rPr>
        <w:t>бронешлема</w:t>
      </w:r>
      <w:proofErr w:type="spellEnd"/>
      <w:r w:rsidRPr="00620205">
        <w:rPr>
          <w:b/>
          <w:spacing w:val="-6"/>
          <w:sz w:val="24"/>
          <w:szCs w:val="24"/>
        </w:rPr>
        <w:t xml:space="preserve"> </w:t>
      </w:r>
      <w:r w:rsidRPr="00620205">
        <w:rPr>
          <w:b/>
          <w:spacing w:val="-2"/>
          <w:sz w:val="24"/>
          <w:szCs w:val="24"/>
        </w:rPr>
        <w:t>определяют</w:t>
      </w:r>
    </w:p>
    <w:p w14:paraId="20B80E0B" w14:textId="77777777" w:rsidR="00620205" w:rsidRPr="00620205" w:rsidRDefault="00620205" w:rsidP="00620205">
      <w:pPr>
        <w:widowControl w:val="0"/>
        <w:numPr>
          <w:ilvl w:val="0"/>
          <w:numId w:val="6"/>
        </w:numPr>
        <w:tabs>
          <w:tab w:val="left" w:pos="408"/>
        </w:tabs>
        <w:autoSpaceDE w:val="0"/>
        <w:autoSpaceDN w:val="0"/>
        <w:spacing w:after="0" w:line="240" w:lineRule="auto"/>
        <w:ind w:right="7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по объёму головы (объём головы − сумма горизонтального и вертикального обхвата головы)</w:t>
      </w:r>
    </w:p>
    <w:p w14:paraId="4FFF7311" w14:textId="77777777" w:rsidR="00620205" w:rsidRPr="006A7C1D" w:rsidRDefault="00620205" w:rsidP="00620205">
      <w:pPr>
        <w:widowControl w:val="0"/>
        <w:numPr>
          <w:ilvl w:val="0"/>
          <w:numId w:val="6"/>
        </w:numPr>
        <w:tabs>
          <w:tab w:val="left" w:pos="200"/>
        </w:tabs>
        <w:autoSpaceDE w:val="0"/>
        <w:autoSpaceDN w:val="0"/>
        <w:spacing w:before="2" w:after="0" w:line="242" w:lineRule="auto"/>
        <w:ind w:right="72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по обхвату головы (обхват головы над бровями и на уровне наиболее выступающей точки затылочного бугра)</w:t>
      </w:r>
    </w:p>
    <w:p w14:paraId="1581F127" w14:textId="77777777" w:rsidR="00620205" w:rsidRDefault="00620205" w:rsidP="00620205">
      <w:pPr>
        <w:numPr>
          <w:ilvl w:val="0"/>
          <w:numId w:val="6"/>
        </w:numPr>
        <w:tabs>
          <w:tab w:val="left" w:pos="334"/>
        </w:tabs>
        <w:ind w:right="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 xml:space="preserve">по обхвату головы (обхват головы − замкнутая линяя, проходящая спереди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15EE406D" w14:textId="7E577540" w:rsidR="00620205" w:rsidRDefault="00620205" w:rsidP="00620205">
      <w:pPr>
        <w:numPr>
          <w:ilvl w:val="0"/>
          <w:numId w:val="6"/>
        </w:numPr>
        <w:tabs>
          <w:tab w:val="left" w:pos="334"/>
        </w:tabs>
        <w:ind w:right="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надбровной дуге, сбоку на 2−3 см выше ушной раковины, сзади через наиболее выступающую точку головы)</w:t>
      </w:r>
    </w:p>
    <w:p w14:paraId="7C3A0F28" w14:textId="146C4E49" w:rsidR="00620205" w:rsidRDefault="00620205" w:rsidP="00620205">
      <w:pPr>
        <w:numPr>
          <w:ilvl w:val="0"/>
          <w:numId w:val="6"/>
        </w:numPr>
        <w:tabs>
          <w:tab w:val="left" w:pos="334"/>
        </w:tabs>
        <w:ind w:right="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20205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обхвату</w:t>
      </w:r>
      <w:r w:rsidRPr="0062020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головы</w:t>
      </w:r>
      <w:r w:rsidRPr="00620205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(обхват</w:t>
      </w:r>
      <w:r w:rsidRPr="0062020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головы</w:t>
      </w:r>
      <w:r w:rsidRPr="00620205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62020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замкнутая</w:t>
      </w:r>
      <w:r w:rsidRPr="00620205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линия,</w:t>
      </w:r>
      <w:r w:rsidRPr="0062020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проходящая</w:t>
      </w:r>
      <w:r w:rsidRPr="00620205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через макушку, щёки и подбородок)</w:t>
      </w:r>
    </w:p>
    <w:p w14:paraId="1A03FF3E" w14:textId="2663B442" w:rsidR="00620205" w:rsidRDefault="00620205" w:rsidP="00620205">
      <w:pPr>
        <w:tabs>
          <w:tab w:val="left" w:pos="334"/>
        </w:tabs>
        <w:ind w:right="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82B149" w14:textId="77777777" w:rsidR="00620205" w:rsidRPr="00620205" w:rsidRDefault="00620205" w:rsidP="00620205">
      <w:pPr>
        <w:pStyle w:val="TableParagraph"/>
        <w:spacing w:before="259"/>
        <w:ind w:left="102"/>
        <w:rPr>
          <w:b/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620205">
        <w:rPr>
          <w:b/>
          <w:sz w:val="24"/>
          <w:szCs w:val="24"/>
        </w:rPr>
        <w:t>Какие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значения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индекса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массы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тела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свидетельствуют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о</w:t>
      </w:r>
      <w:r w:rsidRPr="00620205">
        <w:rPr>
          <w:b/>
          <w:spacing w:val="40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наличии ожирения I степени у взрослого человека?</w:t>
      </w:r>
    </w:p>
    <w:p w14:paraId="76D83673" w14:textId="77777777" w:rsidR="00620205" w:rsidRPr="00620205" w:rsidRDefault="00620205" w:rsidP="00620205">
      <w:pPr>
        <w:widowControl w:val="0"/>
        <w:numPr>
          <w:ilvl w:val="0"/>
          <w:numId w:val="7"/>
        </w:numPr>
        <w:tabs>
          <w:tab w:val="left" w:pos="269"/>
        </w:tabs>
        <w:autoSpaceDE w:val="0"/>
        <w:autoSpaceDN w:val="0"/>
        <w:spacing w:after="0" w:line="319" w:lineRule="exact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18,5</w:t>
      </w:r>
      <w:r w:rsidRPr="0062020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2020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pacing w:val="-4"/>
          <w:sz w:val="24"/>
          <w:szCs w:val="24"/>
        </w:rPr>
        <w:t>24,9</w:t>
      </w:r>
    </w:p>
    <w:p w14:paraId="5FADE092" w14:textId="77777777" w:rsidR="00620205" w:rsidRPr="00620205" w:rsidRDefault="00620205" w:rsidP="00620205">
      <w:pPr>
        <w:widowControl w:val="0"/>
        <w:numPr>
          <w:ilvl w:val="0"/>
          <w:numId w:val="7"/>
        </w:numPr>
        <w:tabs>
          <w:tab w:val="left" w:pos="269"/>
        </w:tabs>
        <w:autoSpaceDE w:val="0"/>
        <w:autoSpaceDN w:val="0"/>
        <w:spacing w:after="0" w:line="240" w:lineRule="auto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25,0</w:t>
      </w:r>
      <w:r w:rsidRPr="0062020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2020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pacing w:val="-4"/>
          <w:sz w:val="24"/>
          <w:szCs w:val="24"/>
        </w:rPr>
        <w:t>29,9</w:t>
      </w:r>
    </w:p>
    <w:p w14:paraId="2C8D388D" w14:textId="77777777" w:rsidR="00620205" w:rsidRPr="00F26209" w:rsidRDefault="00620205" w:rsidP="00620205">
      <w:pPr>
        <w:widowControl w:val="0"/>
        <w:numPr>
          <w:ilvl w:val="0"/>
          <w:numId w:val="7"/>
        </w:numPr>
        <w:tabs>
          <w:tab w:val="left" w:pos="200"/>
        </w:tabs>
        <w:autoSpaceDE w:val="0"/>
        <w:autoSpaceDN w:val="0"/>
        <w:spacing w:before="4" w:after="0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30,0 –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34,9</w:t>
      </w:r>
    </w:p>
    <w:p w14:paraId="40BF4833" w14:textId="77777777" w:rsidR="00620205" w:rsidRPr="00620205" w:rsidRDefault="00620205" w:rsidP="00620205">
      <w:pPr>
        <w:widowControl w:val="0"/>
        <w:numPr>
          <w:ilvl w:val="0"/>
          <w:numId w:val="7"/>
        </w:numPr>
        <w:tabs>
          <w:tab w:val="left" w:pos="269"/>
        </w:tabs>
        <w:autoSpaceDE w:val="0"/>
        <w:autoSpaceDN w:val="0"/>
        <w:spacing w:after="0" w:line="300" w:lineRule="exact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35,0</w:t>
      </w:r>
      <w:r w:rsidRPr="0062020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2020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pacing w:val="-4"/>
          <w:sz w:val="24"/>
          <w:szCs w:val="24"/>
        </w:rPr>
        <w:t>39,9</w:t>
      </w:r>
    </w:p>
    <w:p w14:paraId="5A070D6F" w14:textId="3F6D9A4A" w:rsidR="00620205" w:rsidRDefault="00620205" w:rsidP="00620205">
      <w:pPr>
        <w:tabs>
          <w:tab w:val="left" w:pos="334"/>
        </w:tabs>
        <w:ind w:right="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641009" w14:textId="77777777" w:rsidR="00620205" w:rsidRPr="00620205" w:rsidRDefault="00620205" w:rsidP="00620205">
      <w:pPr>
        <w:pStyle w:val="TableParagraph"/>
        <w:ind w:left="0"/>
        <w:rPr>
          <w:b/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620205">
        <w:rPr>
          <w:b/>
          <w:sz w:val="24"/>
          <w:szCs w:val="24"/>
        </w:rPr>
        <w:t>Какой</w:t>
      </w:r>
      <w:r w:rsidRPr="00620205">
        <w:rPr>
          <w:b/>
          <w:spacing w:val="-14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способ</w:t>
      </w:r>
      <w:r w:rsidRPr="00620205">
        <w:rPr>
          <w:b/>
          <w:spacing w:val="-15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остановки</w:t>
      </w:r>
      <w:r w:rsidRPr="00620205">
        <w:rPr>
          <w:b/>
          <w:spacing w:val="-14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наружного</w:t>
      </w:r>
      <w:r w:rsidRPr="00620205">
        <w:rPr>
          <w:b/>
          <w:spacing w:val="-13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кровотечения</w:t>
      </w:r>
      <w:r w:rsidRPr="00620205">
        <w:rPr>
          <w:b/>
          <w:spacing w:val="-14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рекомендован</w:t>
      </w:r>
      <w:r w:rsidRPr="00620205">
        <w:rPr>
          <w:b/>
          <w:spacing w:val="-14"/>
          <w:sz w:val="24"/>
          <w:szCs w:val="24"/>
        </w:rPr>
        <w:t xml:space="preserve"> </w:t>
      </w:r>
      <w:r w:rsidRPr="00620205">
        <w:rPr>
          <w:b/>
          <w:sz w:val="24"/>
          <w:szCs w:val="24"/>
        </w:rPr>
        <w:t>при оказании первой помощи?</w:t>
      </w:r>
    </w:p>
    <w:p w14:paraId="6EC8008F" w14:textId="77777777" w:rsidR="00620205" w:rsidRPr="00F26209" w:rsidRDefault="00620205" w:rsidP="00620205">
      <w:pPr>
        <w:widowControl w:val="0"/>
        <w:numPr>
          <w:ilvl w:val="0"/>
          <w:numId w:val="8"/>
        </w:numPr>
        <w:tabs>
          <w:tab w:val="left" w:pos="166"/>
        </w:tabs>
        <w:autoSpaceDE w:val="0"/>
        <w:autoSpaceDN w:val="0"/>
        <w:spacing w:after="0" w:line="319" w:lineRule="exact"/>
        <w:ind w:left="166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прямое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давление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Pr="00F2620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рану</w:t>
      </w:r>
    </w:p>
    <w:p w14:paraId="09CA5F3F" w14:textId="77777777" w:rsidR="00620205" w:rsidRPr="00620205" w:rsidRDefault="00620205" w:rsidP="00620205">
      <w:pPr>
        <w:widowControl w:val="0"/>
        <w:numPr>
          <w:ilvl w:val="0"/>
          <w:numId w:val="8"/>
        </w:numPr>
        <w:tabs>
          <w:tab w:val="left" w:pos="235"/>
        </w:tabs>
        <w:autoSpaceDE w:val="0"/>
        <w:autoSpaceDN w:val="0"/>
        <w:spacing w:after="0" w:line="319" w:lineRule="exact"/>
        <w:ind w:left="235" w:hanging="167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максимальное</w:t>
      </w:r>
      <w:r w:rsidRPr="0062020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сгибание</w:t>
      </w:r>
      <w:r w:rsidRPr="0062020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pacing w:val="-2"/>
          <w:sz w:val="24"/>
          <w:szCs w:val="24"/>
        </w:rPr>
        <w:t>конечности</w:t>
      </w:r>
    </w:p>
    <w:p w14:paraId="33B49994" w14:textId="77777777" w:rsidR="00620205" w:rsidRPr="00620205" w:rsidRDefault="00620205" w:rsidP="00620205">
      <w:pPr>
        <w:widowControl w:val="0"/>
        <w:numPr>
          <w:ilvl w:val="0"/>
          <w:numId w:val="8"/>
        </w:numPr>
        <w:tabs>
          <w:tab w:val="left" w:pos="235"/>
        </w:tabs>
        <w:autoSpaceDE w:val="0"/>
        <w:autoSpaceDN w:val="0"/>
        <w:spacing w:after="0" w:line="322" w:lineRule="exact"/>
        <w:ind w:left="235" w:hanging="167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пальцевое</w:t>
      </w:r>
      <w:r w:rsidRPr="0062020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>прижатие</w:t>
      </w:r>
      <w:r w:rsidRPr="0062020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pacing w:val="-2"/>
          <w:sz w:val="24"/>
          <w:szCs w:val="24"/>
        </w:rPr>
        <w:t>артерии</w:t>
      </w:r>
    </w:p>
    <w:p w14:paraId="32748441" w14:textId="77777777" w:rsidR="00620205" w:rsidRPr="00620205" w:rsidRDefault="00620205" w:rsidP="00620205">
      <w:pPr>
        <w:widowControl w:val="0"/>
        <w:numPr>
          <w:ilvl w:val="0"/>
          <w:numId w:val="8"/>
        </w:numPr>
        <w:tabs>
          <w:tab w:val="left" w:pos="235"/>
        </w:tabs>
        <w:autoSpaceDE w:val="0"/>
        <w:autoSpaceDN w:val="0"/>
        <w:spacing w:after="0" w:line="240" w:lineRule="auto"/>
        <w:ind w:left="235" w:hanging="167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тампонада</w:t>
      </w:r>
      <w:r w:rsidRPr="0062020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620205">
        <w:rPr>
          <w:rFonts w:ascii="Times New Roman" w:eastAsia="Times New Roman" w:hAnsi="Times New Roman" w:cs="Times New Roman"/>
          <w:spacing w:val="-4"/>
          <w:sz w:val="24"/>
          <w:szCs w:val="24"/>
        </w:rPr>
        <w:t>раны</w:t>
      </w:r>
    </w:p>
    <w:p w14:paraId="526FB588" w14:textId="3B028203" w:rsidR="00620205" w:rsidRPr="00620205" w:rsidRDefault="00620205" w:rsidP="00620205">
      <w:pPr>
        <w:widowControl w:val="0"/>
        <w:tabs>
          <w:tab w:val="left" w:pos="334"/>
        </w:tabs>
        <w:autoSpaceDE w:val="0"/>
        <w:autoSpaceDN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BD23D4" w14:textId="6A42831B" w:rsidR="00620205" w:rsidRDefault="00620205" w:rsidP="0062020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7082C2C" w14:textId="77777777" w:rsidR="00620205" w:rsidRPr="00620205" w:rsidRDefault="00620205" w:rsidP="00620205">
      <w:pPr>
        <w:pStyle w:val="TableParagraph"/>
        <w:tabs>
          <w:tab w:val="left" w:pos="235"/>
        </w:tabs>
        <w:ind w:left="141" w:hanging="141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20205">
        <w:rPr>
          <w:sz w:val="24"/>
          <w:szCs w:val="24"/>
        </w:rPr>
        <w:t>При оказании первой помощи в порядке взаимопомощи в условиях ведения военных (боевых) действий перемещение к раненому выполняется</w:t>
      </w:r>
    </w:p>
    <w:p w14:paraId="5F93418A" w14:textId="77777777" w:rsidR="00620205" w:rsidRPr="00620205" w:rsidRDefault="00620205" w:rsidP="00620205">
      <w:pPr>
        <w:widowControl w:val="0"/>
        <w:tabs>
          <w:tab w:val="left" w:pos="235"/>
        </w:tabs>
        <w:autoSpaceDE w:val="0"/>
        <w:autoSpaceDN w:val="0"/>
        <w:spacing w:after="0" w:line="240" w:lineRule="auto"/>
        <w:ind w:left="269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ab/>
        <w:t>по указанию медицинского специалиста подразделения</w:t>
      </w:r>
    </w:p>
    <w:p w14:paraId="2F4635C2" w14:textId="77777777" w:rsidR="00620205" w:rsidRPr="00620205" w:rsidRDefault="00620205" w:rsidP="00620205">
      <w:pPr>
        <w:widowControl w:val="0"/>
        <w:tabs>
          <w:tab w:val="left" w:pos="235"/>
        </w:tabs>
        <w:autoSpaceDE w:val="0"/>
        <w:autoSpaceDN w:val="0"/>
        <w:spacing w:after="0" w:line="240" w:lineRule="auto"/>
        <w:ind w:left="269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ab/>
        <w:t>по просьбе раненого</w:t>
      </w:r>
    </w:p>
    <w:p w14:paraId="33891929" w14:textId="77777777" w:rsidR="00620205" w:rsidRPr="00620205" w:rsidRDefault="00620205" w:rsidP="00620205">
      <w:pPr>
        <w:widowControl w:val="0"/>
        <w:tabs>
          <w:tab w:val="left" w:pos="235"/>
        </w:tabs>
        <w:autoSpaceDE w:val="0"/>
        <w:autoSpaceDN w:val="0"/>
        <w:spacing w:after="0" w:line="240" w:lineRule="auto"/>
        <w:ind w:left="269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ab/>
        <w:t>по усмотрению находящегося рядом военнослужащего</w:t>
      </w:r>
    </w:p>
    <w:p w14:paraId="2D9710E3" w14:textId="77777777" w:rsidR="00620205" w:rsidRPr="00620205" w:rsidRDefault="00620205" w:rsidP="00620205">
      <w:pPr>
        <w:widowControl w:val="0"/>
        <w:tabs>
          <w:tab w:val="left" w:pos="235"/>
        </w:tabs>
        <w:autoSpaceDE w:val="0"/>
        <w:autoSpaceDN w:val="0"/>
        <w:spacing w:after="0" w:line="240" w:lineRule="auto"/>
        <w:ind w:left="269"/>
        <w:rPr>
          <w:rFonts w:ascii="Times New Roman" w:eastAsia="Times New Roman" w:hAnsi="Times New Roman" w:cs="Times New Roman"/>
          <w:sz w:val="24"/>
          <w:szCs w:val="24"/>
        </w:rPr>
      </w:pPr>
      <w:r w:rsidRPr="00620205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620205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F26209">
        <w:rPr>
          <w:rFonts w:ascii="Times New Roman" w:eastAsia="Times New Roman" w:hAnsi="Times New Roman" w:cs="Times New Roman"/>
          <w:sz w:val="24"/>
          <w:szCs w:val="24"/>
        </w:rPr>
        <w:t>по приказу командира подразделения</w:t>
      </w:r>
    </w:p>
    <w:p w14:paraId="3994A9FE" w14:textId="6506C4A9" w:rsidR="0073688D" w:rsidRPr="0073688D" w:rsidRDefault="0073688D" w:rsidP="0073688D">
      <w:pPr>
        <w:widowControl w:val="0"/>
        <w:autoSpaceDE w:val="0"/>
        <w:autoSpaceDN w:val="0"/>
        <w:spacing w:before="1" w:after="0" w:line="240" w:lineRule="auto"/>
        <w:ind w:right="144"/>
        <w:rPr>
          <w:rFonts w:ascii="Times New Roman" w:eastAsia="Times New Roman" w:hAnsi="Times New Roman" w:cs="Times New Roman"/>
          <w:b/>
          <w:sz w:val="24"/>
          <w:szCs w:val="24"/>
        </w:rPr>
      </w:pPr>
      <w:r>
        <w:lastRenderedPageBreak/>
        <w:t xml:space="preserve">                                       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Определите</w:t>
      </w:r>
      <w:r w:rsidRPr="0073688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два</w:t>
      </w:r>
      <w:r w:rsidRPr="0073688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правильных</w:t>
      </w:r>
      <w:r w:rsidRPr="0073688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ответа.</w:t>
      </w:r>
    </w:p>
    <w:p w14:paraId="174A41C7" w14:textId="65263A09" w:rsidR="0073688D" w:rsidRPr="0073688D" w:rsidRDefault="0073688D" w:rsidP="0073688D">
      <w:pPr>
        <w:widowControl w:val="0"/>
        <w:autoSpaceDE w:val="0"/>
        <w:autoSpaceDN w:val="0"/>
        <w:spacing w:before="115" w:after="0" w:line="240" w:lineRule="auto"/>
        <w:ind w:left="5" w:right="1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начисляется</w:t>
      </w:r>
      <w:r w:rsidRPr="007368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123F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3688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балла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16CA343B" w14:textId="77777777" w:rsidR="0073688D" w:rsidRPr="0073688D" w:rsidRDefault="0073688D" w:rsidP="0073688D">
      <w:pPr>
        <w:widowControl w:val="0"/>
        <w:autoSpaceDE w:val="0"/>
        <w:autoSpaceDN w:val="0"/>
        <w:spacing w:before="2" w:after="0" w:line="240" w:lineRule="auto"/>
        <w:ind w:right="1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начисляется</w:t>
      </w: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неправильный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ответ,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участником отмечены более двух ответов (в том числе правильные).</w:t>
      </w:r>
    </w:p>
    <w:p w14:paraId="40CFB568" w14:textId="77777777" w:rsidR="0073688D" w:rsidRDefault="0073688D" w:rsidP="0073688D">
      <w:pPr>
        <w:tabs>
          <w:tab w:val="left" w:pos="720"/>
          <w:tab w:val="left" w:pos="2459"/>
          <w:tab w:val="left" w:pos="3483"/>
          <w:tab w:val="left" w:pos="5433"/>
          <w:tab w:val="left" w:pos="6456"/>
        </w:tabs>
        <w:ind w:right="48"/>
      </w:pPr>
    </w:p>
    <w:p w14:paraId="076CF7B8" w14:textId="14DB6C20" w:rsidR="0073688D" w:rsidRPr="00073473" w:rsidRDefault="0073688D" w:rsidP="0073688D">
      <w:pPr>
        <w:tabs>
          <w:tab w:val="left" w:pos="720"/>
          <w:tab w:val="left" w:pos="2459"/>
          <w:tab w:val="left" w:pos="3483"/>
          <w:tab w:val="left" w:pos="5433"/>
          <w:tab w:val="left" w:pos="6456"/>
        </w:tabs>
        <w:ind w:right="48"/>
        <w:rPr>
          <w:rFonts w:ascii="Times New Roman" w:eastAsia="Times New Roman" w:hAnsi="Times New Roman" w:cs="Times New Roman"/>
          <w:b/>
          <w:sz w:val="24"/>
          <w:szCs w:val="24"/>
        </w:rPr>
      </w:pPr>
      <w:r>
        <w:t xml:space="preserve">11. </w:t>
      </w:r>
      <w:r w:rsidRPr="0007347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На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автомобиле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каких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оперативных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служб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устанавливаются 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>проблесковые маячки бело-лунного цвета?</w:t>
      </w:r>
    </w:p>
    <w:p w14:paraId="7A67FD6C" w14:textId="77777777" w:rsidR="0073688D" w:rsidRPr="0073688D" w:rsidRDefault="0073688D" w:rsidP="0073688D">
      <w:pPr>
        <w:widowControl w:val="0"/>
        <w:numPr>
          <w:ilvl w:val="0"/>
          <w:numId w:val="9"/>
        </w:numPr>
        <w:tabs>
          <w:tab w:val="left" w:pos="269"/>
        </w:tabs>
        <w:autoSpaceDE w:val="0"/>
        <w:autoSpaceDN w:val="0"/>
        <w:spacing w:after="0" w:line="316" w:lineRule="exact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службы</w:t>
      </w:r>
      <w:r w:rsidRPr="0073688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охраны</w:t>
      </w:r>
    </w:p>
    <w:p w14:paraId="0271FF31" w14:textId="77777777" w:rsidR="0073688D" w:rsidRPr="0073688D" w:rsidRDefault="0073688D" w:rsidP="0073688D">
      <w:pPr>
        <w:widowControl w:val="0"/>
        <w:numPr>
          <w:ilvl w:val="0"/>
          <w:numId w:val="9"/>
        </w:numPr>
        <w:tabs>
          <w:tab w:val="left" w:pos="269"/>
        </w:tabs>
        <w:autoSpaceDE w:val="0"/>
        <w:autoSpaceDN w:val="0"/>
        <w:spacing w:after="0" w:line="240" w:lineRule="auto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коммунальных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служб</w:t>
      </w:r>
    </w:p>
    <w:p w14:paraId="6A579E17" w14:textId="77777777" w:rsidR="0073688D" w:rsidRPr="00F26209" w:rsidRDefault="0073688D" w:rsidP="0073688D">
      <w:pPr>
        <w:widowControl w:val="0"/>
        <w:numPr>
          <w:ilvl w:val="0"/>
          <w:numId w:val="9"/>
        </w:numPr>
        <w:tabs>
          <w:tab w:val="left" w:pos="200"/>
        </w:tabs>
        <w:autoSpaceDE w:val="0"/>
        <w:autoSpaceDN w:val="0"/>
        <w:spacing w:after="0" w:line="322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спецсвязи</w:t>
      </w:r>
    </w:p>
    <w:p w14:paraId="3E58C767" w14:textId="77777777" w:rsidR="0073688D" w:rsidRPr="00F26209" w:rsidRDefault="0073688D" w:rsidP="0073688D">
      <w:pPr>
        <w:widowControl w:val="0"/>
        <w:numPr>
          <w:ilvl w:val="0"/>
          <w:numId w:val="9"/>
        </w:numPr>
        <w:tabs>
          <w:tab w:val="left" w:pos="200"/>
        </w:tabs>
        <w:autoSpaceDE w:val="0"/>
        <w:autoSpaceDN w:val="0"/>
        <w:spacing w:after="0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инкассации</w:t>
      </w:r>
    </w:p>
    <w:p w14:paraId="1E46AB14" w14:textId="1D9EE77D" w:rsidR="0073688D" w:rsidRDefault="0073688D" w:rsidP="0073688D">
      <w:pPr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073473">
        <w:rPr>
          <w:rFonts w:ascii="Times New Roman" w:eastAsia="Times New Roman" w:hAnsi="Times New Roman" w:cs="Times New Roman"/>
          <w:sz w:val="24"/>
          <w:szCs w:val="24"/>
        </w:rPr>
        <w:t>военной</w:t>
      </w:r>
      <w:r w:rsidRPr="0007347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73473">
        <w:rPr>
          <w:rFonts w:ascii="Times New Roman" w:eastAsia="Times New Roman" w:hAnsi="Times New Roman" w:cs="Times New Roman"/>
          <w:spacing w:val="-2"/>
          <w:sz w:val="24"/>
          <w:szCs w:val="24"/>
        </w:rPr>
        <w:t>автоинспекции</w:t>
      </w:r>
    </w:p>
    <w:p w14:paraId="38B309A6" w14:textId="7981A940" w:rsidR="0073688D" w:rsidRPr="00073473" w:rsidRDefault="0073688D" w:rsidP="0073688D">
      <w:pPr>
        <w:tabs>
          <w:tab w:val="left" w:pos="500"/>
          <w:tab w:val="left" w:pos="2090"/>
          <w:tab w:val="left" w:pos="3398"/>
          <w:tab w:val="left" w:pos="4772"/>
          <w:tab w:val="left" w:pos="6314"/>
          <w:tab w:val="left" w:pos="6933"/>
        </w:tabs>
        <w:spacing w:before="259"/>
        <w:ind w:right="4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12. </w:t>
      </w:r>
      <w:r w:rsidRPr="00073473">
        <w:rPr>
          <w:rFonts w:ascii="Times New Roman" w:eastAsia="Times New Roman" w:hAnsi="Times New Roman" w:cs="Times New Roman"/>
          <w:b/>
          <w:spacing w:val="-1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результате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военных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действий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объявлена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ЧС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федерального 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>характера. Определите её критерии.</w:t>
      </w:r>
    </w:p>
    <w:p w14:paraId="47860523" w14:textId="77777777" w:rsidR="0073688D" w:rsidRPr="006A7C1D" w:rsidRDefault="0073688D" w:rsidP="0073688D">
      <w:pPr>
        <w:widowControl w:val="0"/>
        <w:numPr>
          <w:ilvl w:val="0"/>
          <w:numId w:val="10"/>
        </w:numPr>
        <w:tabs>
          <w:tab w:val="left" w:pos="200"/>
        </w:tabs>
        <w:autoSpaceDE w:val="0"/>
        <w:autoSpaceDN w:val="0"/>
        <w:spacing w:before="2" w:after="0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размер</w:t>
      </w:r>
      <w:r w:rsidRPr="006A7C1D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материального</w:t>
      </w:r>
      <w:r w:rsidRPr="006A7C1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ущерба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составляет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свыше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1,8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млрд</w:t>
      </w:r>
      <w:r w:rsidRPr="006A7C1D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рублей</w:t>
      </w:r>
    </w:p>
    <w:p w14:paraId="7B7FF5C4" w14:textId="77777777" w:rsidR="0073688D" w:rsidRPr="006A7C1D" w:rsidRDefault="0073688D" w:rsidP="0073688D">
      <w:pPr>
        <w:widowControl w:val="0"/>
        <w:numPr>
          <w:ilvl w:val="0"/>
          <w:numId w:val="10"/>
        </w:numPr>
        <w:tabs>
          <w:tab w:val="left" w:pos="269"/>
        </w:tabs>
        <w:autoSpaceDE w:val="0"/>
        <w:autoSpaceDN w:val="0"/>
        <w:spacing w:after="0" w:line="319" w:lineRule="exact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размер</w:t>
      </w:r>
      <w:r w:rsidRPr="006A7C1D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материального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ущерба</w:t>
      </w:r>
      <w:r w:rsidRPr="006A7C1D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составляет</w:t>
      </w:r>
      <w:r w:rsidRPr="006A7C1D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свыше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1,2</w:t>
      </w:r>
      <w:r w:rsidRPr="006A7C1D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млрд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рублей</w:t>
      </w:r>
    </w:p>
    <w:p w14:paraId="7704492D" w14:textId="77777777" w:rsidR="0073688D" w:rsidRPr="0073688D" w:rsidRDefault="0073688D" w:rsidP="0073688D">
      <w:pPr>
        <w:widowControl w:val="0"/>
        <w:numPr>
          <w:ilvl w:val="0"/>
          <w:numId w:val="10"/>
        </w:numPr>
        <w:tabs>
          <w:tab w:val="left" w:pos="269"/>
        </w:tabs>
        <w:autoSpaceDE w:val="0"/>
        <w:autoSpaceDN w:val="0"/>
        <w:spacing w:after="0" w:line="322" w:lineRule="exact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размер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материального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ущерба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составляет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свыше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500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млн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рублей</w:t>
      </w:r>
    </w:p>
    <w:p w14:paraId="7A782F9E" w14:textId="0DA0BA84" w:rsidR="0073688D" w:rsidRPr="0073688D" w:rsidRDefault="0073688D" w:rsidP="0073688D">
      <w:pPr>
        <w:widowControl w:val="0"/>
        <w:numPr>
          <w:ilvl w:val="0"/>
          <w:numId w:val="10"/>
        </w:numPr>
        <w:tabs>
          <w:tab w:val="left" w:pos="305"/>
        </w:tabs>
        <w:autoSpaceDE w:val="0"/>
        <w:autoSpaceDN w:val="0"/>
        <w:spacing w:after="0" w:line="240" w:lineRule="auto"/>
        <w:ind w:right="52" w:firstLine="40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количество людей, погибших и (или) получивших ущерб здоровью,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составляет свыше 50 человек, но не более 500 человек</w:t>
      </w:r>
    </w:p>
    <w:p w14:paraId="72864C23" w14:textId="6A2007E2" w:rsidR="0073688D" w:rsidRPr="006A7C1D" w:rsidRDefault="0073688D" w:rsidP="0073688D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количество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людей,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погибших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A7C1D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и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(или)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получивших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ущерб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здоровью, составляет свыше 500 человек</w:t>
      </w:r>
    </w:p>
    <w:p w14:paraId="69DB5033" w14:textId="1DA0B256" w:rsidR="0073688D" w:rsidRDefault="0073688D" w:rsidP="0073688D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45984B3" w14:textId="77777777" w:rsidR="0073688D" w:rsidRPr="00073473" w:rsidRDefault="0073688D" w:rsidP="0073688D">
      <w:pPr>
        <w:spacing w:before="256"/>
        <w:ind w:left="102" w:right="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 xml:space="preserve">13. 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>У каких источников природных ЧС поражающим фактором является смещение и (или) отрыв масс горных пород на защищаемой территории?</w:t>
      </w:r>
    </w:p>
    <w:p w14:paraId="794467C5" w14:textId="77777777" w:rsidR="0073688D" w:rsidRPr="0073688D" w:rsidRDefault="0073688D" w:rsidP="0073688D">
      <w:pPr>
        <w:widowControl w:val="0"/>
        <w:numPr>
          <w:ilvl w:val="0"/>
          <w:numId w:val="11"/>
        </w:numPr>
        <w:tabs>
          <w:tab w:val="left" w:pos="269"/>
        </w:tabs>
        <w:autoSpaceDE w:val="0"/>
        <w:autoSpaceDN w:val="0"/>
        <w:spacing w:after="0" w:line="240" w:lineRule="auto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землетрясение</w:t>
      </w:r>
    </w:p>
    <w:p w14:paraId="504DD8DE" w14:textId="77777777" w:rsidR="0073688D" w:rsidRPr="006A7C1D" w:rsidRDefault="0073688D" w:rsidP="0073688D">
      <w:pPr>
        <w:widowControl w:val="0"/>
        <w:numPr>
          <w:ilvl w:val="0"/>
          <w:numId w:val="11"/>
        </w:numPr>
        <w:tabs>
          <w:tab w:val="left" w:pos="200"/>
        </w:tabs>
        <w:autoSpaceDE w:val="0"/>
        <w:autoSpaceDN w:val="0"/>
        <w:spacing w:before="4" w:after="0" w:line="240" w:lineRule="auto"/>
        <w:ind w:left="200" w:hanging="98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  <w:u w:val="single"/>
        </w:rPr>
        <w:t xml:space="preserve"> </w:t>
      </w:r>
      <w:r w:rsidRPr="006A7C1D">
        <w:rPr>
          <w:rFonts w:ascii="Times New Roman" w:eastAsia="Times New Roman" w:hAnsi="Times New Roman" w:cs="Times New Roman"/>
          <w:spacing w:val="-2"/>
          <w:sz w:val="24"/>
          <w:szCs w:val="24"/>
        </w:rPr>
        <w:t>оползень</w:t>
      </w:r>
    </w:p>
    <w:p w14:paraId="5585907E" w14:textId="77777777" w:rsidR="0073688D" w:rsidRPr="006A7C1D" w:rsidRDefault="0073688D" w:rsidP="0073688D">
      <w:pPr>
        <w:widowControl w:val="0"/>
        <w:numPr>
          <w:ilvl w:val="0"/>
          <w:numId w:val="11"/>
        </w:numPr>
        <w:tabs>
          <w:tab w:val="left" w:pos="269"/>
        </w:tabs>
        <w:autoSpaceDE w:val="0"/>
        <w:autoSpaceDN w:val="0"/>
        <w:spacing w:after="0" w:line="240" w:lineRule="auto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A7C1D">
        <w:rPr>
          <w:rFonts w:ascii="Times New Roman" w:eastAsia="Times New Roman" w:hAnsi="Times New Roman" w:cs="Times New Roman"/>
          <w:spacing w:val="-2"/>
          <w:sz w:val="24"/>
          <w:szCs w:val="24"/>
        </w:rPr>
        <w:t>курум</w:t>
      </w:r>
      <w:proofErr w:type="spellEnd"/>
    </w:p>
    <w:p w14:paraId="0005156F" w14:textId="5BE7CC92" w:rsidR="0073688D" w:rsidRPr="006A7C1D" w:rsidRDefault="0073688D" w:rsidP="0073688D">
      <w:pPr>
        <w:numPr>
          <w:ilvl w:val="0"/>
          <w:numId w:val="11"/>
        </w:numPr>
        <w:tabs>
          <w:tab w:val="left" w:pos="200"/>
        </w:tabs>
        <w:spacing w:before="4" w:line="240" w:lineRule="auto"/>
        <w:ind w:left="200" w:hanging="98"/>
        <w:rPr>
          <w:rFonts w:ascii="Times New Roman" w:eastAsia="Times New Roman" w:hAnsi="Times New Roman" w:cs="Times New Roman"/>
          <w:sz w:val="24"/>
          <w:szCs w:val="24"/>
        </w:rPr>
      </w:pPr>
      <w:r w:rsidRPr="006A7C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spacing w:val="-2"/>
          <w:sz w:val="24"/>
          <w:szCs w:val="24"/>
        </w:rPr>
        <w:t>обвал</w:t>
      </w:r>
    </w:p>
    <w:p w14:paraId="38E63FBF" w14:textId="47C467AA" w:rsidR="0073688D" w:rsidRPr="0073688D" w:rsidRDefault="0073688D" w:rsidP="0073688D">
      <w:pPr>
        <w:numPr>
          <w:ilvl w:val="0"/>
          <w:numId w:val="11"/>
        </w:numPr>
        <w:tabs>
          <w:tab w:val="left" w:pos="200"/>
        </w:tabs>
        <w:spacing w:before="4"/>
        <w:ind w:left="200" w:hanging="9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3473">
        <w:rPr>
          <w:rFonts w:ascii="Times New Roman" w:eastAsia="Times New Roman" w:hAnsi="Times New Roman" w:cs="Times New Roman"/>
          <w:sz w:val="24"/>
          <w:szCs w:val="24"/>
        </w:rPr>
        <w:t>просадка</w:t>
      </w:r>
      <w:r w:rsidRPr="0007347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73473">
        <w:rPr>
          <w:rFonts w:ascii="Times New Roman" w:eastAsia="Times New Roman" w:hAnsi="Times New Roman" w:cs="Times New Roman"/>
          <w:spacing w:val="-2"/>
          <w:sz w:val="24"/>
          <w:szCs w:val="24"/>
        </w:rPr>
        <w:t>грунта</w:t>
      </w:r>
    </w:p>
    <w:p w14:paraId="34DF8B49" w14:textId="77777777" w:rsidR="0073688D" w:rsidRPr="00073473" w:rsidRDefault="0073688D" w:rsidP="0073688D">
      <w:pPr>
        <w:spacing w:before="259" w:line="319" w:lineRule="exact"/>
        <w:ind w:left="-503" w:firstLine="50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14.  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>Определите</w:t>
      </w:r>
      <w:r w:rsidRPr="00073473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>группу</w:t>
      </w:r>
      <w:r w:rsidRPr="00073473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073473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>характерный</w:t>
      </w:r>
      <w:r w:rsidRPr="00073473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073473">
        <w:rPr>
          <w:rFonts w:ascii="Times New Roman" w:eastAsia="Times New Roman" w:hAnsi="Times New Roman" w:cs="Times New Roman"/>
          <w:b/>
          <w:sz w:val="24"/>
          <w:szCs w:val="24"/>
        </w:rPr>
        <w:t>запах</w:t>
      </w:r>
      <w:r w:rsidRPr="00073473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073473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люизита.</w:t>
      </w:r>
    </w:p>
    <w:p w14:paraId="7EEF35CC" w14:textId="77777777" w:rsidR="0073688D" w:rsidRPr="006A7C1D" w:rsidRDefault="0073688D" w:rsidP="0073688D">
      <w:pPr>
        <w:widowControl w:val="0"/>
        <w:numPr>
          <w:ilvl w:val="0"/>
          <w:numId w:val="12"/>
        </w:numPr>
        <w:tabs>
          <w:tab w:val="left" w:pos="270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A7C1D">
        <w:rPr>
          <w:rFonts w:ascii="Times New Roman" w:eastAsia="Times New Roman" w:hAnsi="Times New Roman" w:cs="Times New Roman"/>
          <w:sz w:val="24"/>
          <w:szCs w:val="24"/>
        </w:rPr>
        <w:t>запах</w:t>
      </w:r>
      <w:r w:rsidRPr="006A7C1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sz w:val="24"/>
          <w:szCs w:val="24"/>
        </w:rPr>
        <w:t>прелого</w:t>
      </w:r>
      <w:r w:rsidRPr="006A7C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spacing w:val="-4"/>
          <w:sz w:val="24"/>
          <w:szCs w:val="24"/>
        </w:rPr>
        <w:t>сена</w:t>
      </w:r>
    </w:p>
    <w:p w14:paraId="39EFE1D9" w14:textId="72E2359D" w:rsidR="0073688D" w:rsidRPr="00F26209" w:rsidRDefault="0073688D" w:rsidP="0073688D">
      <w:pPr>
        <w:widowControl w:val="0"/>
        <w:numPr>
          <w:ilvl w:val="0"/>
          <w:numId w:val="12"/>
        </w:numPr>
        <w:tabs>
          <w:tab w:val="left" w:pos="269"/>
        </w:tabs>
        <w:autoSpaceDE w:val="0"/>
        <w:autoSpaceDN w:val="0"/>
        <w:spacing w:before="2" w:after="0" w:line="240" w:lineRule="auto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26209">
        <w:rPr>
          <w:rFonts w:ascii="Times New Roman" w:eastAsia="Times New Roman" w:hAnsi="Times New Roman" w:cs="Times New Roman"/>
          <w:spacing w:val="-2"/>
          <w:sz w:val="24"/>
          <w:szCs w:val="24"/>
        </w:rPr>
        <w:t>нервно-</w:t>
      </w:r>
      <w:r w:rsidR="00F26209" w:rsidRPr="00F262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spacing w:val="-2"/>
          <w:sz w:val="24"/>
          <w:szCs w:val="24"/>
        </w:rPr>
        <w:t>паралитические</w:t>
      </w:r>
      <w:proofErr w:type="gramEnd"/>
    </w:p>
    <w:p w14:paraId="42B81CB8" w14:textId="77777777" w:rsidR="0073688D" w:rsidRPr="00F26209" w:rsidRDefault="0073688D" w:rsidP="0073688D">
      <w:pPr>
        <w:widowControl w:val="0"/>
        <w:numPr>
          <w:ilvl w:val="0"/>
          <w:numId w:val="12"/>
        </w:numPr>
        <w:tabs>
          <w:tab w:val="left" w:pos="200"/>
        </w:tabs>
        <w:autoSpaceDE w:val="0"/>
        <w:autoSpaceDN w:val="0"/>
        <w:spacing w:before="5" w:after="0" w:line="319" w:lineRule="exact"/>
        <w:ind w:left="200" w:hanging="98"/>
        <w:rPr>
          <w:rFonts w:ascii="Times New Roman" w:eastAsia="Times New Roman" w:hAnsi="Times New Roman" w:cs="Times New Roman"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spacing w:val="-2"/>
          <w:sz w:val="24"/>
          <w:szCs w:val="24"/>
        </w:rPr>
        <w:t>кожно-нарывные</w:t>
      </w:r>
    </w:p>
    <w:p w14:paraId="2C32A559" w14:textId="77777777" w:rsidR="0073688D" w:rsidRPr="006A7C1D" w:rsidRDefault="0073688D" w:rsidP="0073688D">
      <w:pPr>
        <w:widowControl w:val="0"/>
        <w:numPr>
          <w:ilvl w:val="0"/>
          <w:numId w:val="12"/>
        </w:numPr>
        <w:tabs>
          <w:tab w:val="left" w:pos="270"/>
        </w:tabs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A7C1D">
        <w:rPr>
          <w:rFonts w:ascii="Times New Roman" w:eastAsia="Times New Roman" w:hAnsi="Times New Roman" w:cs="Times New Roman"/>
          <w:sz w:val="24"/>
          <w:szCs w:val="24"/>
        </w:rPr>
        <w:t>запах</w:t>
      </w:r>
      <w:r w:rsidRPr="006A7C1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spacing w:val="-2"/>
          <w:sz w:val="24"/>
          <w:szCs w:val="24"/>
        </w:rPr>
        <w:t>горчицы</w:t>
      </w:r>
    </w:p>
    <w:p w14:paraId="2DFE0D64" w14:textId="77777777" w:rsidR="0073688D" w:rsidRPr="006A7C1D" w:rsidRDefault="0073688D" w:rsidP="0073688D">
      <w:pPr>
        <w:widowControl w:val="0"/>
        <w:numPr>
          <w:ilvl w:val="0"/>
          <w:numId w:val="12"/>
        </w:numPr>
        <w:tabs>
          <w:tab w:val="left" w:pos="200"/>
        </w:tabs>
        <w:autoSpaceDE w:val="0"/>
        <w:autoSpaceDN w:val="0"/>
        <w:spacing w:before="4" w:after="0" w:line="302" w:lineRule="exact"/>
        <w:ind w:left="200" w:hanging="98"/>
        <w:rPr>
          <w:rFonts w:ascii="Times New Roman" w:eastAsia="Times New Roman" w:hAnsi="Times New Roman" w:cs="Times New Roman"/>
          <w:sz w:val="24"/>
          <w:szCs w:val="24"/>
        </w:rPr>
      </w:pPr>
      <w:r w:rsidRPr="006A7C1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sz w:val="24"/>
          <w:szCs w:val="24"/>
        </w:rPr>
        <w:t>запах</w:t>
      </w:r>
      <w:r w:rsidRPr="006A7C1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spacing w:val="-2"/>
          <w:sz w:val="24"/>
          <w:szCs w:val="24"/>
        </w:rPr>
        <w:t>герани</w:t>
      </w:r>
    </w:p>
    <w:p w14:paraId="065488CD" w14:textId="77777777" w:rsidR="0073688D" w:rsidRPr="0073688D" w:rsidRDefault="0073688D" w:rsidP="0073688D">
      <w:pPr>
        <w:widowControl w:val="0"/>
        <w:tabs>
          <w:tab w:val="left" w:pos="200"/>
        </w:tabs>
        <w:autoSpaceDE w:val="0"/>
        <w:autoSpaceDN w:val="0"/>
        <w:spacing w:before="4" w:after="0" w:line="302" w:lineRule="exact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</w:rPr>
      </w:pPr>
    </w:p>
    <w:p w14:paraId="6865E8CB" w14:textId="77777777" w:rsidR="0073688D" w:rsidRPr="0073688D" w:rsidRDefault="0073688D" w:rsidP="0073688D">
      <w:pPr>
        <w:pStyle w:val="TableParagraph"/>
        <w:spacing w:line="316" w:lineRule="exact"/>
        <w:ind w:left="102"/>
        <w:rPr>
          <w:b/>
          <w:sz w:val="24"/>
          <w:szCs w:val="24"/>
        </w:rPr>
      </w:pPr>
      <w:r w:rsidRPr="0073688D">
        <w:rPr>
          <w:bCs/>
          <w:sz w:val="24"/>
          <w:szCs w:val="24"/>
        </w:rPr>
        <w:t xml:space="preserve">15. </w:t>
      </w:r>
      <w:r>
        <w:rPr>
          <w:bCs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Что</w:t>
      </w:r>
      <w:r w:rsidRPr="0073688D">
        <w:rPr>
          <w:b/>
          <w:spacing w:val="-6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входит</w:t>
      </w:r>
      <w:r w:rsidRPr="0073688D">
        <w:rPr>
          <w:b/>
          <w:spacing w:val="-4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в</w:t>
      </w:r>
      <w:r w:rsidRPr="0073688D">
        <w:rPr>
          <w:b/>
          <w:spacing w:val="-6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комплект</w:t>
      </w:r>
      <w:r w:rsidRPr="0073688D">
        <w:rPr>
          <w:b/>
          <w:spacing w:val="-5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защитного</w:t>
      </w:r>
      <w:r w:rsidRPr="0073688D">
        <w:rPr>
          <w:b/>
          <w:spacing w:val="-4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плаща</w:t>
      </w:r>
      <w:r w:rsidRPr="0073688D">
        <w:rPr>
          <w:b/>
          <w:spacing w:val="-4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ОП-</w:t>
      </w:r>
      <w:r w:rsidRPr="0073688D">
        <w:rPr>
          <w:b/>
          <w:spacing w:val="-5"/>
          <w:sz w:val="24"/>
          <w:szCs w:val="24"/>
        </w:rPr>
        <w:t>1М?</w:t>
      </w:r>
    </w:p>
    <w:p w14:paraId="28A09EE5" w14:textId="77777777" w:rsidR="0073688D" w:rsidRPr="006A7C1D" w:rsidRDefault="0073688D" w:rsidP="0073688D">
      <w:pPr>
        <w:widowControl w:val="0"/>
        <w:numPr>
          <w:ilvl w:val="0"/>
          <w:numId w:val="13"/>
        </w:numPr>
        <w:tabs>
          <w:tab w:val="left" w:pos="200"/>
        </w:tabs>
        <w:autoSpaceDE w:val="0"/>
        <w:autoSpaceDN w:val="0"/>
        <w:spacing w:after="0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7"/>
          <w:sz w:val="24"/>
          <w:szCs w:val="24"/>
          <w:u w:val="single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плащ,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чехол</w:t>
      </w:r>
      <w:r w:rsidRPr="006A7C1D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6A7C1D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плаща,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держатели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плаща</w:t>
      </w:r>
    </w:p>
    <w:p w14:paraId="34FC874A" w14:textId="77777777" w:rsidR="0073688D" w:rsidRPr="006A7C1D" w:rsidRDefault="0073688D" w:rsidP="0073688D">
      <w:pPr>
        <w:widowControl w:val="0"/>
        <w:numPr>
          <w:ilvl w:val="0"/>
          <w:numId w:val="13"/>
        </w:numPr>
        <w:tabs>
          <w:tab w:val="left" w:pos="269"/>
        </w:tabs>
        <w:autoSpaceDE w:val="0"/>
        <w:autoSpaceDN w:val="0"/>
        <w:spacing w:after="0" w:line="319" w:lineRule="exact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капюшон</w:t>
      </w:r>
      <w:r w:rsidRPr="006A7C1D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6A7C1D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затяжником</w:t>
      </w:r>
      <w:proofErr w:type="spellEnd"/>
    </w:p>
    <w:p w14:paraId="56DF0264" w14:textId="77777777" w:rsidR="0073688D" w:rsidRPr="0073688D" w:rsidRDefault="0073688D" w:rsidP="0073688D">
      <w:pPr>
        <w:widowControl w:val="0"/>
        <w:numPr>
          <w:ilvl w:val="0"/>
          <w:numId w:val="13"/>
        </w:numPr>
        <w:tabs>
          <w:tab w:val="left" w:pos="269"/>
        </w:tabs>
        <w:autoSpaceDE w:val="0"/>
        <w:autoSpaceDN w:val="0"/>
        <w:spacing w:after="0" w:line="240" w:lineRule="auto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тесьма</w:t>
      </w:r>
    </w:p>
    <w:p w14:paraId="58AA35B6" w14:textId="77777777" w:rsidR="0073688D" w:rsidRPr="006A7C1D" w:rsidRDefault="0073688D" w:rsidP="0073688D">
      <w:pPr>
        <w:numPr>
          <w:ilvl w:val="0"/>
          <w:numId w:val="13"/>
        </w:numPr>
        <w:tabs>
          <w:tab w:val="left" w:pos="200"/>
        </w:tabs>
        <w:spacing w:before="6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4"/>
          <w:sz w:val="24"/>
          <w:szCs w:val="24"/>
          <w:u w:val="single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шпеньки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6A7C1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6A7C1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закрепки</w:t>
      </w:r>
    </w:p>
    <w:p w14:paraId="6DBEAB6B" w14:textId="7B6F2FF1" w:rsidR="0073688D" w:rsidRPr="0073688D" w:rsidRDefault="0073688D" w:rsidP="0073688D">
      <w:pPr>
        <w:numPr>
          <w:ilvl w:val="0"/>
          <w:numId w:val="13"/>
        </w:numPr>
        <w:tabs>
          <w:tab w:val="left" w:pos="200"/>
        </w:tabs>
        <w:spacing w:before="6" w:line="319" w:lineRule="exact"/>
        <w:ind w:left="200" w:hanging="9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защитные</w:t>
      </w:r>
      <w:r w:rsidRPr="0073688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перчатки</w:t>
      </w: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видов</w:t>
      </w:r>
    </w:p>
    <w:p w14:paraId="557E1CB9" w14:textId="77777777" w:rsidR="0073688D" w:rsidRPr="0073688D" w:rsidRDefault="0073688D" w:rsidP="0073688D">
      <w:pPr>
        <w:pStyle w:val="TableParagraph"/>
        <w:spacing w:before="258"/>
        <w:ind w:left="102"/>
        <w:rPr>
          <w:b/>
          <w:sz w:val="24"/>
          <w:szCs w:val="24"/>
        </w:rPr>
      </w:pPr>
      <w:r>
        <w:rPr>
          <w:spacing w:val="-4"/>
          <w:sz w:val="24"/>
          <w:szCs w:val="24"/>
        </w:rPr>
        <w:lastRenderedPageBreak/>
        <w:t xml:space="preserve">   16.  </w:t>
      </w:r>
      <w:r w:rsidRPr="0073688D">
        <w:rPr>
          <w:b/>
          <w:sz w:val="24"/>
          <w:szCs w:val="24"/>
        </w:rPr>
        <w:t>Из</w:t>
      </w:r>
      <w:r w:rsidRPr="0073688D">
        <w:rPr>
          <w:b/>
          <w:spacing w:val="-7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каких</w:t>
      </w:r>
      <w:r w:rsidRPr="0073688D">
        <w:rPr>
          <w:b/>
          <w:spacing w:val="-5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технических</w:t>
      </w:r>
      <w:r w:rsidRPr="0073688D">
        <w:rPr>
          <w:b/>
          <w:spacing w:val="-4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средств</w:t>
      </w:r>
      <w:r w:rsidRPr="0073688D">
        <w:rPr>
          <w:b/>
          <w:spacing w:val="-6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состоит</w:t>
      </w:r>
      <w:r w:rsidRPr="0073688D">
        <w:rPr>
          <w:b/>
          <w:spacing w:val="-4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пожарный</w:t>
      </w:r>
      <w:r w:rsidRPr="0073688D">
        <w:rPr>
          <w:b/>
          <w:spacing w:val="-5"/>
          <w:sz w:val="24"/>
          <w:szCs w:val="24"/>
        </w:rPr>
        <w:t xml:space="preserve"> </w:t>
      </w:r>
      <w:r w:rsidRPr="0073688D">
        <w:rPr>
          <w:b/>
          <w:spacing w:val="-2"/>
          <w:sz w:val="24"/>
          <w:szCs w:val="24"/>
        </w:rPr>
        <w:t>кран?</w:t>
      </w:r>
    </w:p>
    <w:p w14:paraId="6220D167" w14:textId="77777777" w:rsidR="0073688D" w:rsidRPr="00F26209" w:rsidRDefault="0073688D" w:rsidP="0073688D">
      <w:pPr>
        <w:widowControl w:val="0"/>
        <w:numPr>
          <w:ilvl w:val="0"/>
          <w:numId w:val="14"/>
        </w:numPr>
        <w:tabs>
          <w:tab w:val="left" w:pos="200"/>
        </w:tabs>
        <w:autoSpaceDE w:val="0"/>
        <w:autoSpaceDN w:val="0"/>
        <w:spacing w:before="2" w:after="0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пожарный</w:t>
      </w: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запорный</w:t>
      </w: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клапан,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установленный</w:t>
      </w: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отводе</w:t>
      </w:r>
      <w:r w:rsidRPr="00F26209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стояка</w:t>
      </w:r>
    </w:p>
    <w:p w14:paraId="200E4159" w14:textId="77777777" w:rsidR="0073688D" w:rsidRPr="00F26209" w:rsidRDefault="0073688D" w:rsidP="0073688D">
      <w:pPr>
        <w:widowControl w:val="0"/>
        <w:numPr>
          <w:ilvl w:val="0"/>
          <w:numId w:val="14"/>
        </w:numPr>
        <w:tabs>
          <w:tab w:val="left" w:pos="269"/>
        </w:tabs>
        <w:autoSpaceDE w:val="0"/>
        <w:autoSpaceDN w:val="0"/>
        <w:spacing w:after="0" w:line="319" w:lineRule="exact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система</w:t>
      </w:r>
      <w:r w:rsidRPr="00F2620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трубопроводов,</w:t>
      </w:r>
      <w:r w:rsidRPr="00F2620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постоянно</w:t>
      </w:r>
      <w:r w:rsidRPr="00F26209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заполненная</w:t>
      </w:r>
      <w:r w:rsidRPr="00F26209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ОТВ</w:t>
      </w:r>
    </w:p>
    <w:p w14:paraId="5DEDC082" w14:textId="77777777" w:rsidR="0073688D" w:rsidRPr="00F26209" w:rsidRDefault="0073688D" w:rsidP="0073688D">
      <w:pPr>
        <w:widowControl w:val="0"/>
        <w:numPr>
          <w:ilvl w:val="0"/>
          <w:numId w:val="14"/>
        </w:numPr>
        <w:tabs>
          <w:tab w:val="left" w:pos="200"/>
        </w:tabs>
        <w:autoSpaceDE w:val="0"/>
        <w:autoSpaceDN w:val="0"/>
        <w:spacing w:before="4" w:after="0" w:line="320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пожарный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рукав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ручной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пожарный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ствол</w:t>
      </w:r>
    </w:p>
    <w:p w14:paraId="04FF1884" w14:textId="4C2DB506" w:rsidR="0073688D" w:rsidRPr="00F26209" w:rsidRDefault="0073688D" w:rsidP="0073688D">
      <w:pPr>
        <w:numPr>
          <w:ilvl w:val="0"/>
          <w:numId w:val="14"/>
        </w:numPr>
        <w:tabs>
          <w:tab w:val="left" w:pos="269"/>
        </w:tabs>
        <w:spacing w:line="320" w:lineRule="exact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пожарный</w:t>
      </w:r>
      <w:r w:rsidRPr="00F2620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шкаф</w:t>
      </w:r>
    </w:p>
    <w:p w14:paraId="738F3698" w14:textId="0F341D7C" w:rsidR="0073688D" w:rsidRPr="0073688D" w:rsidRDefault="0073688D" w:rsidP="0073688D">
      <w:pPr>
        <w:numPr>
          <w:ilvl w:val="0"/>
          <w:numId w:val="14"/>
        </w:numPr>
        <w:tabs>
          <w:tab w:val="left" w:pos="269"/>
        </w:tabs>
        <w:spacing w:line="320" w:lineRule="exact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запорно-пусковое</w:t>
      </w:r>
      <w:r w:rsidRPr="0073688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устройство,</w:t>
      </w:r>
      <w:r w:rsidRPr="0073688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установленное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оголовке</w:t>
      </w:r>
    </w:p>
    <w:p w14:paraId="5D5BD0B2" w14:textId="392B69E0" w:rsidR="0073688D" w:rsidRDefault="0073688D" w:rsidP="0073688D">
      <w:pPr>
        <w:tabs>
          <w:tab w:val="left" w:pos="269"/>
        </w:tabs>
        <w:spacing w:line="320" w:lineRule="exact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1A6DEBB4" w14:textId="77777777" w:rsidR="0073688D" w:rsidRPr="0073688D" w:rsidRDefault="0073688D" w:rsidP="0073688D">
      <w:pPr>
        <w:pStyle w:val="TableParagraph"/>
        <w:spacing w:before="259" w:line="322" w:lineRule="exact"/>
        <w:ind w:left="102"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     17.  </w:t>
      </w:r>
      <w:r w:rsidRPr="0073688D">
        <w:rPr>
          <w:b/>
          <w:sz w:val="24"/>
          <w:szCs w:val="24"/>
        </w:rPr>
        <w:t>Определите</w:t>
      </w:r>
      <w:r w:rsidRPr="0073688D">
        <w:rPr>
          <w:b/>
          <w:spacing w:val="-10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барражирующие</w:t>
      </w:r>
      <w:r w:rsidRPr="0073688D">
        <w:rPr>
          <w:b/>
          <w:spacing w:val="-8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боеприпасы</w:t>
      </w:r>
      <w:r w:rsidRPr="0073688D">
        <w:rPr>
          <w:b/>
          <w:spacing w:val="-9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ВС</w:t>
      </w:r>
      <w:r w:rsidRPr="0073688D">
        <w:rPr>
          <w:b/>
          <w:spacing w:val="-8"/>
          <w:sz w:val="24"/>
          <w:szCs w:val="24"/>
        </w:rPr>
        <w:t xml:space="preserve"> </w:t>
      </w:r>
      <w:r w:rsidRPr="0073688D">
        <w:rPr>
          <w:b/>
          <w:spacing w:val="-5"/>
          <w:sz w:val="24"/>
          <w:szCs w:val="24"/>
        </w:rPr>
        <w:t>РФ.</w:t>
      </w:r>
    </w:p>
    <w:p w14:paraId="05F825CC" w14:textId="77777777" w:rsidR="0073688D" w:rsidRPr="00F26209" w:rsidRDefault="0073688D" w:rsidP="0073688D">
      <w:pPr>
        <w:widowControl w:val="0"/>
        <w:numPr>
          <w:ilvl w:val="0"/>
          <w:numId w:val="15"/>
        </w:numPr>
        <w:tabs>
          <w:tab w:val="left" w:pos="200"/>
        </w:tabs>
        <w:autoSpaceDE w:val="0"/>
        <w:autoSpaceDN w:val="0"/>
        <w:spacing w:after="0" w:line="240" w:lineRule="auto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Куб</w:t>
      </w:r>
    </w:p>
    <w:p w14:paraId="1BCEA893" w14:textId="77777777" w:rsidR="0073688D" w:rsidRPr="00F26209" w:rsidRDefault="0073688D" w:rsidP="0073688D">
      <w:pPr>
        <w:widowControl w:val="0"/>
        <w:numPr>
          <w:ilvl w:val="0"/>
          <w:numId w:val="15"/>
        </w:numPr>
        <w:tabs>
          <w:tab w:val="left" w:pos="269"/>
        </w:tabs>
        <w:autoSpaceDE w:val="0"/>
        <w:autoSpaceDN w:val="0"/>
        <w:spacing w:after="0" w:line="240" w:lineRule="auto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Орион</w:t>
      </w:r>
    </w:p>
    <w:p w14:paraId="6225E259" w14:textId="77777777" w:rsidR="0073688D" w:rsidRPr="00F26209" w:rsidRDefault="0073688D" w:rsidP="0073688D">
      <w:pPr>
        <w:widowControl w:val="0"/>
        <w:numPr>
          <w:ilvl w:val="0"/>
          <w:numId w:val="15"/>
        </w:numPr>
        <w:tabs>
          <w:tab w:val="left" w:pos="269"/>
        </w:tabs>
        <w:autoSpaceDE w:val="0"/>
        <w:autoSpaceDN w:val="0"/>
        <w:spacing w:before="2" w:after="0" w:line="240" w:lineRule="auto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Орлан</w:t>
      </w:r>
    </w:p>
    <w:p w14:paraId="62694D17" w14:textId="6C5FA5AD" w:rsidR="0073688D" w:rsidRPr="00F26209" w:rsidRDefault="0073688D" w:rsidP="0073688D">
      <w:pPr>
        <w:numPr>
          <w:ilvl w:val="0"/>
          <w:numId w:val="15"/>
        </w:numPr>
        <w:tabs>
          <w:tab w:val="left" w:pos="200"/>
        </w:tabs>
        <w:spacing w:before="4" w:line="240" w:lineRule="auto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Ланцет</w:t>
      </w:r>
    </w:p>
    <w:p w14:paraId="518999BB" w14:textId="06C3810C" w:rsidR="0073688D" w:rsidRPr="0073688D" w:rsidRDefault="0073688D" w:rsidP="0073688D">
      <w:pPr>
        <w:numPr>
          <w:ilvl w:val="0"/>
          <w:numId w:val="15"/>
        </w:numPr>
        <w:tabs>
          <w:tab w:val="left" w:pos="200"/>
        </w:tabs>
        <w:spacing w:before="4"/>
        <w:ind w:left="200" w:hanging="9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Гранат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10"/>
          <w:sz w:val="24"/>
          <w:szCs w:val="24"/>
        </w:rPr>
        <w:t>1</w:t>
      </w:r>
    </w:p>
    <w:p w14:paraId="153A6D8C" w14:textId="7D895292" w:rsidR="0073688D" w:rsidRDefault="0073688D" w:rsidP="0073688D">
      <w:pPr>
        <w:tabs>
          <w:tab w:val="left" w:pos="200"/>
        </w:tabs>
        <w:spacing w:before="4"/>
        <w:rPr>
          <w:rFonts w:ascii="Times New Roman" w:eastAsia="Times New Roman" w:hAnsi="Times New Roman" w:cs="Times New Roman"/>
          <w:spacing w:val="-10"/>
          <w:sz w:val="24"/>
          <w:szCs w:val="24"/>
        </w:rPr>
      </w:pPr>
    </w:p>
    <w:p w14:paraId="2395B189" w14:textId="1FE08D5F" w:rsidR="0073688D" w:rsidRPr="0073688D" w:rsidRDefault="0073688D" w:rsidP="0073688D">
      <w:pPr>
        <w:pStyle w:val="TableParagraph"/>
        <w:tabs>
          <w:tab w:val="left" w:pos="1023"/>
          <w:tab w:val="left" w:pos="3401"/>
          <w:tab w:val="left" w:pos="6695"/>
        </w:tabs>
        <w:spacing w:before="259"/>
        <w:ind w:left="102" w:right="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18.  </w:t>
      </w:r>
      <w:r w:rsidRPr="0073688D">
        <w:rPr>
          <w:b/>
          <w:spacing w:val="-4"/>
          <w:sz w:val="24"/>
          <w:szCs w:val="24"/>
        </w:rPr>
        <w:t>Для</w:t>
      </w:r>
      <w:r>
        <w:rPr>
          <w:b/>
          <w:sz w:val="24"/>
          <w:szCs w:val="24"/>
        </w:rPr>
        <w:t xml:space="preserve"> </w:t>
      </w:r>
      <w:r w:rsidRPr="0073688D">
        <w:rPr>
          <w:b/>
          <w:spacing w:val="-2"/>
          <w:sz w:val="24"/>
          <w:szCs w:val="24"/>
        </w:rPr>
        <w:t>специфической</w:t>
      </w:r>
      <w:r w:rsidRPr="0073688D">
        <w:rPr>
          <w:b/>
          <w:sz w:val="24"/>
          <w:szCs w:val="24"/>
        </w:rPr>
        <w:tab/>
      </w:r>
      <w:r w:rsidRPr="0073688D">
        <w:rPr>
          <w:b/>
          <w:spacing w:val="-2"/>
          <w:sz w:val="24"/>
          <w:szCs w:val="24"/>
        </w:rPr>
        <w:t>иммунопрофилактики</w:t>
      </w:r>
      <w:r w:rsidRPr="0073688D">
        <w:rPr>
          <w:b/>
          <w:sz w:val="24"/>
          <w:szCs w:val="24"/>
        </w:rPr>
        <w:tab/>
      </w:r>
      <w:r w:rsidRPr="0073688D">
        <w:rPr>
          <w:b/>
          <w:spacing w:val="-2"/>
          <w:sz w:val="24"/>
          <w:szCs w:val="24"/>
        </w:rPr>
        <w:t xml:space="preserve">инфекционного </w:t>
      </w:r>
      <w:r w:rsidRPr="0073688D">
        <w:rPr>
          <w:b/>
          <w:sz w:val="24"/>
          <w:szCs w:val="24"/>
        </w:rPr>
        <w:t>заболевания используются</w:t>
      </w:r>
    </w:p>
    <w:p w14:paraId="40C897FB" w14:textId="77777777" w:rsidR="0073688D" w:rsidRPr="00F26209" w:rsidRDefault="0073688D" w:rsidP="0073688D">
      <w:pPr>
        <w:widowControl w:val="0"/>
        <w:numPr>
          <w:ilvl w:val="0"/>
          <w:numId w:val="16"/>
        </w:numPr>
        <w:tabs>
          <w:tab w:val="left" w:pos="200"/>
        </w:tabs>
        <w:autoSpaceDE w:val="0"/>
        <w:autoSpaceDN w:val="0"/>
        <w:spacing w:after="0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3"/>
          <w:sz w:val="24"/>
          <w:szCs w:val="24"/>
          <w:u w:val="single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сыворотки</w:t>
      </w:r>
    </w:p>
    <w:p w14:paraId="6A7B4F66" w14:textId="77777777" w:rsidR="0073688D" w:rsidRPr="00F26209" w:rsidRDefault="0073688D" w:rsidP="0073688D">
      <w:pPr>
        <w:widowControl w:val="0"/>
        <w:numPr>
          <w:ilvl w:val="0"/>
          <w:numId w:val="16"/>
        </w:numPr>
        <w:tabs>
          <w:tab w:val="left" w:pos="269"/>
        </w:tabs>
        <w:autoSpaceDE w:val="0"/>
        <w:autoSpaceDN w:val="0"/>
        <w:spacing w:after="0" w:line="319" w:lineRule="exact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витамины</w:t>
      </w:r>
    </w:p>
    <w:p w14:paraId="17A1E661" w14:textId="77777777" w:rsidR="0073688D" w:rsidRPr="00F26209" w:rsidRDefault="0073688D" w:rsidP="0073688D">
      <w:pPr>
        <w:widowControl w:val="0"/>
        <w:numPr>
          <w:ilvl w:val="0"/>
          <w:numId w:val="16"/>
        </w:numPr>
        <w:tabs>
          <w:tab w:val="left" w:pos="269"/>
        </w:tabs>
        <w:autoSpaceDE w:val="0"/>
        <w:autoSpaceDN w:val="0"/>
        <w:spacing w:after="0" w:line="322" w:lineRule="exact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противовирусные</w:t>
      </w:r>
      <w:r w:rsidRPr="00F26209">
        <w:rPr>
          <w:rFonts w:ascii="Times New Roman" w:eastAsia="Times New Roman" w:hAnsi="Times New Roman" w:cs="Times New Roman"/>
          <w:bCs/>
          <w:spacing w:val="1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препараты</w:t>
      </w:r>
    </w:p>
    <w:p w14:paraId="390FE76A" w14:textId="049C3C79" w:rsidR="0073688D" w:rsidRPr="00F26209" w:rsidRDefault="0073688D" w:rsidP="0073688D">
      <w:pPr>
        <w:numPr>
          <w:ilvl w:val="0"/>
          <w:numId w:val="16"/>
        </w:numPr>
        <w:tabs>
          <w:tab w:val="left" w:pos="269"/>
        </w:tabs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антибиотики</w:t>
      </w:r>
    </w:p>
    <w:p w14:paraId="1831AC85" w14:textId="008AA9F5" w:rsidR="0073688D" w:rsidRPr="00F26209" w:rsidRDefault="0073688D" w:rsidP="0073688D">
      <w:pPr>
        <w:numPr>
          <w:ilvl w:val="0"/>
          <w:numId w:val="16"/>
        </w:numPr>
        <w:tabs>
          <w:tab w:val="left" w:pos="269"/>
        </w:tabs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вакцины</w:t>
      </w:r>
    </w:p>
    <w:p w14:paraId="62A6DBD7" w14:textId="364CBE05" w:rsidR="0073688D" w:rsidRDefault="0073688D" w:rsidP="0073688D">
      <w:pPr>
        <w:tabs>
          <w:tab w:val="left" w:pos="269"/>
        </w:tabs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</w:rPr>
      </w:pPr>
    </w:p>
    <w:p w14:paraId="64383259" w14:textId="77777777" w:rsidR="0073688D" w:rsidRPr="0073688D" w:rsidRDefault="0073688D" w:rsidP="0073688D">
      <w:pPr>
        <w:pStyle w:val="TableParagraph"/>
        <w:spacing w:before="255"/>
        <w:ind w:left="102"/>
        <w:rPr>
          <w:b/>
          <w:sz w:val="24"/>
          <w:szCs w:val="24"/>
        </w:rPr>
      </w:pPr>
      <w:r>
        <w:rPr>
          <w:bCs/>
          <w:spacing w:val="-2"/>
          <w:sz w:val="24"/>
          <w:szCs w:val="24"/>
        </w:rPr>
        <w:t xml:space="preserve">  </w:t>
      </w:r>
      <w:r w:rsidRPr="0073688D">
        <w:rPr>
          <w:bCs/>
          <w:spacing w:val="-2"/>
          <w:sz w:val="24"/>
          <w:szCs w:val="24"/>
        </w:rPr>
        <w:t xml:space="preserve">19. </w:t>
      </w:r>
      <w:r>
        <w:rPr>
          <w:bCs/>
          <w:spacing w:val="-2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При</w:t>
      </w:r>
      <w:r w:rsidRPr="0073688D">
        <w:rPr>
          <w:b/>
          <w:spacing w:val="-9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каких</w:t>
      </w:r>
      <w:r w:rsidRPr="0073688D">
        <w:rPr>
          <w:b/>
          <w:spacing w:val="-5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состояниях</w:t>
      </w:r>
      <w:r w:rsidRPr="0073688D">
        <w:rPr>
          <w:b/>
          <w:spacing w:val="-5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оказывается</w:t>
      </w:r>
      <w:r w:rsidRPr="0073688D">
        <w:rPr>
          <w:b/>
          <w:spacing w:val="-7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первая</w:t>
      </w:r>
      <w:r w:rsidRPr="0073688D">
        <w:rPr>
          <w:b/>
          <w:spacing w:val="-5"/>
          <w:sz w:val="24"/>
          <w:szCs w:val="24"/>
        </w:rPr>
        <w:t xml:space="preserve"> </w:t>
      </w:r>
      <w:r w:rsidRPr="0073688D">
        <w:rPr>
          <w:b/>
          <w:spacing w:val="-2"/>
          <w:sz w:val="24"/>
          <w:szCs w:val="24"/>
        </w:rPr>
        <w:t>помощь?</w:t>
      </w:r>
    </w:p>
    <w:p w14:paraId="5AF05B4B" w14:textId="77777777" w:rsidR="0073688D" w:rsidRPr="00F26209" w:rsidRDefault="0073688D" w:rsidP="0073688D">
      <w:pPr>
        <w:widowControl w:val="0"/>
        <w:numPr>
          <w:ilvl w:val="0"/>
          <w:numId w:val="17"/>
        </w:numPr>
        <w:tabs>
          <w:tab w:val="left" w:pos="200"/>
        </w:tabs>
        <w:autoSpaceDE w:val="0"/>
        <w:autoSpaceDN w:val="0"/>
        <w:spacing w:before="2" w:after="0" w:line="320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отсутствие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сознания</w:t>
      </w:r>
    </w:p>
    <w:p w14:paraId="51EB39B7" w14:textId="77777777" w:rsidR="0073688D" w:rsidRPr="00F26209" w:rsidRDefault="0073688D" w:rsidP="0073688D">
      <w:pPr>
        <w:widowControl w:val="0"/>
        <w:numPr>
          <w:ilvl w:val="0"/>
          <w:numId w:val="17"/>
        </w:numPr>
        <w:tabs>
          <w:tab w:val="left" w:pos="269"/>
        </w:tabs>
        <w:autoSpaceDE w:val="0"/>
        <w:autoSpaceDN w:val="0"/>
        <w:spacing w:after="0" w:line="319" w:lineRule="exact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острое</w:t>
      </w:r>
      <w:r w:rsidRPr="00F26209">
        <w:rPr>
          <w:rFonts w:ascii="Times New Roman" w:eastAsia="Times New Roman" w:hAnsi="Times New Roman" w:cs="Times New Roman"/>
          <w:bCs/>
          <w:spacing w:val="-11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респираторное</w:t>
      </w:r>
      <w:r w:rsidRPr="00F26209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заболевание</w:t>
      </w:r>
    </w:p>
    <w:p w14:paraId="481209C8" w14:textId="77777777" w:rsidR="0073688D" w:rsidRPr="00F26209" w:rsidRDefault="0073688D" w:rsidP="0073688D">
      <w:pPr>
        <w:widowControl w:val="0"/>
        <w:numPr>
          <w:ilvl w:val="0"/>
          <w:numId w:val="17"/>
        </w:numPr>
        <w:tabs>
          <w:tab w:val="left" w:pos="269"/>
        </w:tabs>
        <w:autoSpaceDE w:val="0"/>
        <w:autoSpaceDN w:val="0"/>
        <w:spacing w:after="0" w:line="240" w:lineRule="auto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острая</w:t>
      </w: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кишечная</w:t>
      </w: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инфекция</w:t>
      </w:r>
    </w:p>
    <w:p w14:paraId="770E117F" w14:textId="77777777" w:rsidR="0073688D" w:rsidRPr="00F26209" w:rsidRDefault="0073688D" w:rsidP="0073688D">
      <w:pPr>
        <w:widowControl w:val="0"/>
        <w:numPr>
          <w:ilvl w:val="0"/>
          <w:numId w:val="17"/>
        </w:numPr>
        <w:tabs>
          <w:tab w:val="left" w:pos="200"/>
        </w:tabs>
        <w:autoSpaceDE w:val="0"/>
        <w:autoSpaceDN w:val="0"/>
        <w:spacing w:before="5" w:after="0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острые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психологические</w:t>
      </w: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реакции</w:t>
      </w: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стресс</w:t>
      </w:r>
    </w:p>
    <w:p w14:paraId="71C23F27" w14:textId="52DF2A95" w:rsidR="0073688D" w:rsidRPr="0073688D" w:rsidRDefault="0073688D" w:rsidP="0073688D">
      <w:pPr>
        <w:numPr>
          <w:ilvl w:val="0"/>
          <w:numId w:val="17"/>
        </w:numPr>
        <w:tabs>
          <w:tab w:val="left" w:pos="269"/>
        </w:tabs>
        <w:spacing w:line="300" w:lineRule="exact"/>
        <w:ind w:left="269" w:hanging="167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повышение</w:t>
      </w:r>
      <w:r w:rsidRPr="0073688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артериального</w:t>
      </w:r>
      <w:r w:rsidRPr="0073688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давления</w:t>
      </w:r>
    </w:p>
    <w:p w14:paraId="56718492" w14:textId="5BF7CB33" w:rsidR="0073688D" w:rsidRDefault="0073688D" w:rsidP="0073688D">
      <w:pPr>
        <w:tabs>
          <w:tab w:val="left" w:pos="269"/>
        </w:tabs>
        <w:spacing w:line="300" w:lineRule="exact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5B3E107F" w14:textId="77777777" w:rsidR="0073688D" w:rsidRPr="0073688D" w:rsidRDefault="0073688D" w:rsidP="0073688D">
      <w:pPr>
        <w:pStyle w:val="TableParagraph"/>
        <w:ind w:left="102" w:right="50"/>
        <w:jc w:val="both"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    20.  </w:t>
      </w:r>
      <w:r w:rsidRPr="0073688D">
        <w:rPr>
          <w:b/>
          <w:sz w:val="24"/>
          <w:szCs w:val="24"/>
        </w:rPr>
        <w:t>Какие</w:t>
      </w:r>
      <w:r w:rsidRPr="0073688D">
        <w:rPr>
          <w:b/>
          <w:spacing w:val="-18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критически</w:t>
      </w:r>
      <w:r w:rsidRPr="0073688D">
        <w:rPr>
          <w:b/>
          <w:spacing w:val="-17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опасные</w:t>
      </w:r>
      <w:r w:rsidRPr="0073688D">
        <w:rPr>
          <w:b/>
          <w:spacing w:val="-18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для</w:t>
      </w:r>
      <w:r w:rsidRPr="0073688D">
        <w:rPr>
          <w:b/>
          <w:spacing w:val="-17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жизни</w:t>
      </w:r>
      <w:r w:rsidRPr="0073688D">
        <w:rPr>
          <w:b/>
          <w:spacing w:val="-18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раненого</w:t>
      </w:r>
      <w:r w:rsidRPr="0073688D">
        <w:rPr>
          <w:b/>
          <w:spacing w:val="-17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состояния,</w:t>
      </w:r>
      <w:r w:rsidRPr="0073688D">
        <w:rPr>
          <w:b/>
          <w:spacing w:val="-18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которые без</w:t>
      </w:r>
      <w:r w:rsidRPr="0073688D">
        <w:rPr>
          <w:b/>
          <w:spacing w:val="-14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оказания</w:t>
      </w:r>
      <w:r w:rsidRPr="0073688D">
        <w:rPr>
          <w:b/>
          <w:spacing w:val="-13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первой</w:t>
      </w:r>
      <w:r w:rsidRPr="0073688D">
        <w:rPr>
          <w:b/>
          <w:spacing w:val="-13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помощи</w:t>
      </w:r>
      <w:r w:rsidRPr="0073688D">
        <w:rPr>
          <w:b/>
          <w:spacing w:val="-13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могут</w:t>
      </w:r>
      <w:r w:rsidRPr="0073688D">
        <w:rPr>
          <w:b/>
          <w:spacing w:val="-11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привести</w:t>
      </w:r>
      <w:r w:rsidRPr="0073688D">
        <w:rPr>
          <w:b/>
          <w:spacing w:val="-13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к</w:t>
      </w:r>
      <w:r w:rsidRPr="0073688D">
        <w:rPr>
          <w:b/>
          <w:spacing w:val="-13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его</w:t>
      </w:r>
      <w:r w:rsidRPr="0073688D">
        <w:rPr>
          <w:b/>
          <w:spacing w:val="-11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смерти</w:t>
      </w:r>
      <w:r w:rsidRPr="0073688D">
        <w:rPr>
          <w:b/>
          <w:spacing w:val="-13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в</w:t>
      </w:r>
      <w:r w:rsidRPr="0073688D">
        <w:rPr>
          <w:b/>
          <w:spacing w:val="-12"/>
          <w:sz w:val="24"/>
          <w:szCs w:val="24"/>
        </w:rPr>
        <w:t xml:space="preserve"> </w:t>
      </w:r>
      <w:r w:rsidRPr="0073688D">
        <w:rPr>
          <w:b/>
          <w:sz w:val="24"/>
          <w:szCs w:val="24"/>
        </w:rPr>
        <w:t>течение нескольких минут, устраняются в укрытии в первую очередь?</w:t>
      </w:r>
    </w:p>
    <w:p w14:paraId="770BCDEC" w14:textId="77777777" w:rsidR="0073688D" w:rsidRPr="0073688D" w:rsidRDefault="0073688D" w:rsidP="0073688D">
      <w:pPr>
        <w:widowControl w:val="0"/>
        <w:numPr>
          <w:ilvl w:val="0"/>
          <w:numId w:val="18"/>
        </w:numPr>
        <w:tabs>
          <w:tab w:val="left" w:pos="324"/>
        </w:tabs>
        <w:autoSpaceDE w:val="0"/>
        <w:autoSpaceDN w:val="0"/>
        <w:spacing w:after="0" w:line="242" w:lineRule="auto"/>
        <w:ind w:right="48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ранение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грудной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клетки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развитием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открытого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 xml:space="preserve">напряжённого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пневмоторакса</w:t>
      </w:r>
    </w:p>
    <w:p w14:paraId="1AE7C542" w14:textId="77777777" w:rsidR="0073688D" w:rsidRPr="00F26209" w:rsidRDefault="0073688D" w:rsidP="0073688D">
      <w:pPr>
        <w:widowControl w:val="0"/>
        <w:numPr>
          <w:ilvl w:val="0"/>
          <w:numId w:val="18"/>
        </w:numPr>
        <w:tabs>
          <w:tab w:val="left" w:pos="200"/>
        </w:tabs>
        <w:autoSpaceDE w:val="0"/>
        <w:autoSpaceDN w:val="0"/>
        <w:spacing w:after="0"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  <w:u w:val="single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сильное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наружное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кровотечение</w:t>
      </w:r>
    </w:p>
    <w:p w14:paraId="48872574" w14:textId="77777777" w:rsidR="0073688D" w:rsidRPr="00F26209" w:rsidRDefault="0073688D" w:rsidP="0073688D">
      <w:pPr>
        <w:widowControl w:val="0"/>
        <w:numPr>
          <w:ilvl w:val="0"/>
          <w:numId w:val="18"/>
        </w:numPr>
        <w:tabs>
          <w:tab w:val="left" w:pos="269"/>
        </w:tabs>
        <w:autoSpaceDE w:val="0"/>
        <w:autoSpaceDN w:val="0"/>
        <w:spacing w:after="0" w:line="319" w:lineRule="exact"/>
        <w:ind w:left="269" w:hanging="1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травма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шейного</w:t>
      </w: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отдела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позвоночника</w:t>
      </w:r>
    </w:p>
    <w:p w14:paraId="03B4C0FD" w14:textId="1E5CDDAE" w:rsidR="0073688D" w:rsidRPr="00F26209" w:rsidRDefault="0073688D" w:rsidP="0073688D">
      <w:pPr>
        <w:numPr>
          <w:ilvl w:val="0"/>
          <w:numId w:val="18"/>
        </w:numPr>
        <w:tabs>
          <w:tab w:val="left" w:pos="200"/>
        </w:tabs>
        <w:spacing w:line="319" w:lineRule="exact"/>
        <w:ind w:left="200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отсутствие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сознания</w:t>
      </w:r>
    </w:p>
    <w:p w14:paraId="4C3B4E86" w14:textId="46EB6C18" w:rsidR="0073688D" w:rsidRPr="0073688D" w:rsidRDefault="0073688D" w:rsidP="0073688D">
      <w:pPr>
        <w:numPr>
          <w:ilvl w:val="0"/>
          <w:numId w:val="18"/>
        </w:numPr>
        <w:tabs>
          <w:tab w:val="left" w:pos="200"/>
        </w:tabs>
        <w:spacing w:line="319" w:lineRule="exact"/>
        <w:ind w:left="200" w:hanging="98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травма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костей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таза</w:t>
      </w:r>
    </w:p>
    <w:p w14:paraId="509EA484" w14:textId="711A46F3" w:rsidR="0073688D" w:rsidRDefault="0073688D" w:rsidP="0073688D">
      <w:pPr>
        <w:tabs>
          <w:tab w:val="left" w:pos="200"/>
        </w:tabs>
        <w:spacing w:line="319" w:lineRule="exact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0565F7D3" w14:textId="77777777" w:rsidR="0073688D" w:rsidRPr="0073688D" w:rsidRDefault="0073688D" w:rsidP="0073688D">
      <w:pPr>
        <w:widowControl w:val="0"/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 w:cs="Times New Roman"/>
          <w:b/>
          <w:spacing w:val="-5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Максимальный</w:t>
      </w:r>
      <w:r w:rsidRPr="0073688D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балл</w:t>
      </w:r>
      <w:r w:rsidRPr="0073688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тестовые</w:t>
      </w:r>
      <w:r w:rsidRPr="0073688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  <w:r w:rsidRPr="0073688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73688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>60.</w:t>
      </w:r>
    </w:p>
    <w:p w14:paraId="1820C0CE" w14:textId="33E0FFB8" w:rsidR="0073688D" w:rsidRDefault="0073688D" w:rsidP="0073688D">
      <w:pPr>
        <w:tabs>
          <w:tab w:val="left" w:pos="200"/>
        </w:tabs>
        <w:spacing w:line="319" w:lineRule="exac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AA3FD06" w14:textId="77777777" w:rsidR="0073688D" w:rsidRPr="0073688D" w:rsidRDefault="0073688D" w:rsidP="0073688D">
      <w:pPr>
        <w:widowControl w:val="0"/>
        <w:autoSpaceDE w:val="0"/>
        <w:autoSpaceDN w:val="0"/>
        <w:spacing w:before="1" w:after="0" w:line="240" w:lineRule="auto"/>
        <w:ind w:left="319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Теоретические</w:t>
      </w:r>
      <w:r w:rsidRPr="0073688D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задания</w:t>
      </w:r>
    </w:p>
    <w:p w14:paraId="702E9DDA" w14:textId="77777777" w:rsidR="0073688D" w:rsidRPr="0073688D" w:rsidRDefault="0073688D" w:rsidP="0073688D">
      <w:pPr>
        <w:widowControl w:val="0"/>
        <w:numPr>
          <w:ilvl w:val="0"/>
          <w:numId w:val="19"/>
        </w:numPr>
        <w:tabs>
          <w:tab w:val="left" w:pos="403"/>
        </w:tabs>
        <w:autoSpaceDE w:val="0"/>
        <w:autoSpaceDN w:val="0"/>
        <w:spacing w:before="115" w:after="0" w:line="242" w:lineRule="auto"/>
        <w:ind w:right="138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Определите</w:t>
      </w:r>
      <w:r w:rsidRPr="0073688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марку</w:t>
      </w:r>
      <w:r w:rsidRPr="0073688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танка,</w:t>
      </w:r>
      <w:r w:rsidRPr="0073688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изображённого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на</w:t>
      </w:r>
      <w:r w:rsidRPr="0073688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фотографии,</w:t>
      </w:r>
      <w:r w:rsidRPr="0073688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соответствующие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ему характеристики.</w:t>
      </w:r>
    </w:p>
    <w:p w14:paraId="476AA9C2" w14:textId="77777777" w:rsidR="0073688D" w:rsidRPr="0073688D" w:rsidRDefault="0073688D" w:rsidP="0073688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1312" behindDoc="1" locked="0" layoutInCell="1" allowOverlap="1" wp14:anchorId="5118B686" wp14:editId="3C1F1C54">
            <wp:simplePos x="0" y="0"/>
            <wp:positionH relativeFrom="page">
              <wp:posOffset>900683</wp:posOffset>
            </wp:positionH>
            <wp:positionV relativeFrom="paragraph">
              <wp:posOffset>77441</wp:posOffset>
            </wp:positionV>
            <wp:extent cx="5718390" cy="2909887"/>
            <wp:effectExtent l="0" t="0" r="0" b="0"/>
            <wp:wrapTopAndBottom/>
            <wp:docPr id="6" name="Image 6" descr="D:\1_УчПередмет_ОБЖ_ОБЗР\1.4_ОБЗР_с 20.08.24\М.2_Основы военной подготовки\Вооружение\Танки\Т-72Б3М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D:\1_УчПередмет_ОБЖ_ОБЗР\1.4_ОБЗР_с 20.08.24\М.2_Основы военной подготовки\Вооружение\Танки\Т-72Б3М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8390" cy="2909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FF512A" w14:textId="77777777" w:rsidR="0073688D" w:rsidRPr="00F26209" w:rsidRDefault="0073688D" w:rsidP="0073688D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spacing w:before="150" w:after="0" w:line="342" w:lineRule="exact"/>
        <w:ind w:left="284" w:hanging="28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Марка</w:t>
      </w:r>
      <w:r w:rsidRPr="00F26209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танка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Т-90М,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Т-72Б3М,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Т-80БВМ,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Т-14,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Т-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64БВ</w:t>
      </w:r>
    </w:p>
    <w:p w14:paraId="1AD9A25C" w14:textId="77777777" w:rsidR="0073688D" w:rsidRPr="00F26209" w:rsidRDefault="0073688D" w:rsidP="0073688D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spacing w:after="0" w:line="342" w:lineRule="exact"/>
        <w:ind w:left="284" w:hanging="28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Экипаж</w:t>
      </w: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(чел.)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F2620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3,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4,</w:t>
      </w:r>
      <w:r w:rsidRPr="00F26209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5</w:t>
      </w:r>
    </w:p>
    <w:p w14:paraId="2A365EB1" w14:textId="77777777" w:rsidR="0073688D" w:rsidRPr="00F26209" w:rsidRDefault="0073688D" w:rsidP="0073688D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spacing w:after="0" w:line="342" w:lineRule="exact"/>
        <w:ind w:left="284" w:hanging="28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Боевая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масса</w:t>
      </w:r>
      <w:r w:rsidRPr="00F26209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(т)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46,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47,</w:t>
      </w: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48,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63,</w:t>
      </w: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70</w:t>
      </w:r>
    </w:p>
    <w:p w14:paraId="02DB79C8" w14:textId="77777777" w:rsidR="0073688D" w:rsidRPr="00F26209" w:rsidRDefault="0073688D" w:rsidP="0073688D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spacing w:after="0" w:line="342" w:lineRule="exact"/>
        <w:ind w:left="284" w:hanging="28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Мощность</w:t>
      </w: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(дизельного)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двигателя</w:t>
      </w:r>
      <w:r w:rsidRPr="00F26209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spellStart"/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л.с</w:t>
      </w:r>
      <w:proofErr w:type="spellEnd"/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.)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1130,</w:t>
      </w:r>
      <w:r w:rsidRPr="00F26209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1250,</w:t>
      </w:r>
      <w:r w:rsidRPr="00F26209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1340,</w:t>
      </w:r>
      <w:r w:rsidRPr="00F26209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1500</w:t>
      </w:r>
    </w:p>
    <w:p w14:paraId="38DB9A17" w14:textId="77777777" w:rsidR="0073688D" w:rsidRPr="00F26209" w:rsidRDefault="0073688D" w:rsidP="0073688D">
      <w:pPr>
        <w:widowControl w:val="0"/>
        <w:numPr>
          <w:ilvl w:val="1"/>
          <w:numId w:val="19"/>
        </w:numPr>
        <w:tabs>
          <w:tab w:val="left" w:pos="284"/>
        </w:tabs>
        <w:autoSpaceDE w:val="0"/>
        <w:autoSpaceDN w:val="0"/>
        <w:spacing w:before="1" w:after="0" w:line="240" w:lineRule="auto"/>
        <w:ind w:left="284" w:hanging="28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Калибр</w:t>
      </w: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пушки</w:t>
      </w:r>
      <w:r w:rsidRPr="00F2620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(мм)</w:t>
      </w: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F26209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120,</w:t>
      </w:r>
      <w:r w:rsidRPr="00F26209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z w:val="24"/>
          <w:szCs w:val="24"/>
        </w:rPr>
        <w:t>122,</w:t>
      </w:r>
      <w:r w:rsidRPr="00F26209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>125</w:t>
      </w:r>
    </w:p>
    <w:p w14:paraId="5BB3332E" w14:textId="77777777" w:rsidR="0073688D" w:rsidRPr="0073688D" w:rsidRDefault="0073688D" w:rsidP="0073688D">
      <w:pPr>
        <w:widowControl w:val="0"/>
        <w:autoSpaceDE w:val="0"/>
        <w:autoSpaceDN w:val="0"/>
        <w:spacing w:before="320" w:after="0" w:line="240" w:lineRule="auto"/>
        <w:ind w:left="1"/>
        <w:rPr>
          <w:rFonts w:ascii="Times New Roman" w:eastAsia="Times New Roman" w:hAnsi="Times New Roman" w:cs="Times New Roman"/>
          <w:sz w:val="24"/>
          <w:szCs w:val="24"/>
        </w:rPr>
      </w:pPr>
      <w:r w:rsidRPr="00F26209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2620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F2620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sz w:val="24"/>
          <w:szCs w:val="24"/>
        </w:rPr>
        <w:t>определённую</w:t>
      </w:r>
      <w:r w:rsidRPr="00F2620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sz w:val="24"/>
          <w:szCs w:val="24"/>
        </w:rPr>
        <w:t>марку</w:t>
      </w:r>
      <w:r w:rsidRPr="00F2620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26209">
        <w:rPr>
          <w:rFonts w:ascii="Times New Roman" w:eastAsia="Times New Roman" w:hAnsi="Times New Roman" w:cs="Times New Roman"/>
          <w:sz w:val="24"/>
          <w:szCs w:val="24"/>
        </w:rPr>
        <w:t>танка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начисляется</w:t>
      </w:r>
      <w:r w:rsidRPr="007368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73688D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баллов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04BF5FDB" w14:textId="77777777" w:rsidR="0073688D" w:rsidRPr="0073688D" w:rsidRDefault="0073688D" w:rsidP="0073688D">
      <w:pPr>
        <w:widowControl w:val="0"/>
        <w:autoSpaceDE w:val="0"/>
        <w:autoSpaceDN w:val="0"/>
        <w:spacing w:before="2" w:after="0" w:line="322" w:lineRule="exact"/>
        <w:ind w:left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3688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каждую</w:t>
      </w:r>
      <w:proofErr w:type="gramEnd"/>
      <w:r w:rsidRPr="0073688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73688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определённую</w:t>
      </w:r>
      <w:r w:rsidRPr="0073688D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характеристику</w:t>
      </w:r>
      <w:r w:rsidRPr="0073688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танка</w:t>
      </w:r>
      <w:r w:rsidRPr="0073688D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начисляется</w:t>
      </w:r>
    </w:p>
    <w:p w14:paraId="3CCCF680" w14:textId="77777777" w:rsidR="0073688D" w:rsidRPr="0073688D" w:rsidRDefault="0073688D" w:rsidP="0073688D">
      <w:pPr>
        <w:widowControl w:val="0"/>
        <w:autoSpaceDE w:val="0"/>
        <w:autoSpaceDN w:val="0"/>
        <w:spacing w:after="0" w:line="322" w:lineRule="exact"/>
        <w:ind w:left="1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балла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1E197135" w14:textId="77777777" w:rsidR="0073688D" w:rsidRPr="0073688D" w:rsidRDefault="0073688D" w:rsidP="0073688D">
      <w:pPr>
        <w:widowControl w:val="0"/>
        <w:autoSpaceDE w:val="0"/>
        <w:autoSpaceDN w:val="0"/>
        <w:spacing w:after="0" w:line="240" w:lineRule="auto"/>
        <w:ind w:left="1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Максимальная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выполненное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Pr="0073688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баллов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3BAB30F3" w14:textId="077F921D" w:rsidR="0073688D" w:rsidRDefault="0073688D" w:rsidP="0073688D">
      <w:pPr>
        <w:tabs>
          <w:tab w:val="left" w:pos="200"/>
        </w:tabs>
        <w:spacing w:line="319" w:lineRule="exac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460A1C" w14:textId="77777777" w:rsidR="0073688D" w:rsidRPr="0073688D" w:rsidRDefault="0073688D" w:rsidP="0073688D">
      <w:pPr>
        <w:widowControl w:val="0"/>
        <w:numPr>
          <w:ilvl w:val="0"/>
          <w:numId w:val="19"/>
        </w:numPr>
        <w:tabs>
          <w:tab w:val="left" w:pos="423"/>
        </w:tabs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Определите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девять</w:t>
      </w:r>
      <w:r w:rsidRPr="0073688D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приоритетов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на современном этапе.</w:t>
      </w:r>
    </w:p>
    <w:p w14:paraId="71FEB055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173"/>
        </w:tabs>
        <w:autoSpaceDE w:val="0"/>
        <w:autoSpaceDN w:val="0"/>
        <w:spacing w:before="122"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сбережение народа России,</w:t>
      </w:r>
      <w:r w:rsidRPr="0073688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человеческого потенциала,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повышение качества жизни и благосостояния граждан</w:t>
      </w:r>
    </w:p>
    <w:p w14:paraId="52BF96C0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168"/>
        </w:tabs>
        <w:autoSpaceDE w:val="0"/>
        <w:autoSpaceDN w:val="0"/>
        <w:spacing w:after="0" w:line="240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защита конституционного строя, суверенитета, независимости, государственной и территориальной целостности Российской Федерации, укрепление обороны страны</w:t>
      </w:r>
    </w:p>
    <w:p w14:paraId="1B0736EB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168"/>
        </w:tabs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поддержание гражданского мира и согласия в стране, укрепление законности, искоренение коррупции, защита граждан и всех форм собственности от противоправных посягательств, развитие механизмов взаимодействия государства и гражданского общества</w:t>
      </w:r>
    </w:p>
    <w:p w14:paraId="7ED28FD0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99"/>
        </w:tabs>
        <w:autoSpaceDE w:val="0"/>
        <w:autoSpaceDN w:val="0"/>
        <w:spacing w:before="4" w:after="0" w:line="322" w:lineRule="exact"/>
        <w:ind w:left="99" w:hanging="9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сбережение</w:t>
      </w: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народа</w:t>
      </w: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России</w:t>
      </w:r>
      <w:r w:rsidRPr="0073688D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развитие</w:t>
      </w:r>
      <w:r w:rsidRPr="0073688D"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человеческого</w:t>
      </w: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потенциала</w:t>
      </w:r>
    </w:p>
    <w:p w14:paraId="6EE41279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99"/>
        </w:tabs>
        <w:autoSpaceDE w:val="0"/>
        <w:autoSpaceDN w:val="0"/>
        <w:spacing w:after="0" w:line="319" w:lineRule="exact"/>
        <w:ind w:left="99" w:hanging="9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pacing w:val="-11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экологическая</w:t>
      </w:r>
      <w:r w:rsidRPr="0073688D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безопасность</w:t>
      </w: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рациональное</w:t>
      </w: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природопользование</w:t>
      </w:r>
    </w:p>
    <w:p w14:paraId="3EA5AC29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168"/>
        </w:tabs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развитие безопасного информационного пространства, защита российского общества от деструктивного информационно-психологического воздействия</w:t>
      </w:r>
    </w:p>
    <w:p w14:paraId="74CA72A3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99"/>
        </w:tabs>
        <w:autoSpaceDE w:val="0"/>
        <w:autoSpaceDN w:val="0"/>
        <w:spacing w:before="4" w:after="0" w:line="322" w:lineRule="exact"/>
        <w:ind w:left="99" w:hanging="9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государственная</w:t>
      </w: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общественная</w:t>
      </w: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безопасность</w:t>
      </w:r>
    </w:p>
    <w:p w14:paraId="159CDDF0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99"/>
        </w:tabs>
        <w:autoSpaceDE w:val="0"/>
        <w:autoSpaceDN w:val="0"/>
        <w:spacing w:after="0" w:line="319" w:lineRule="exact"/>
        <w:ind w:left="99" w:hanging="9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информационная</w:t>
      </w: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безопасность</w:t>
      </w:r>
    </w:p>
    <w:p w14:paraId="3DFB0A71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168"/>
        </w:tabs>
        <w:autoSpaceDE w:val="0"/>
        <w:autoSpaceDN w:val="0"/>
        <w:spacing w:after="0" w:line="240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 xml:space="preserve">устойчивое развитие российской экономики на новой технологической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основе</w:t>
      </w:r>
    </w:p>
    <w:p w14:paraId="62CC6B1D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168"/>
        </w:tabs>
        <w:autoSpaceDE w:val="0"/>
        <w:autoSpaceDN w:val="0"/>
        <w:spacing w:after="0" w:line="240" w:lineRule="auto"/>
        <w:ind w:right="145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lastRenderedPageBreak/>
        <w:t>охрана</w:t>
      </w:r>
      <w:r w:rsidRPr="0073688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73688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среды,</w:t>
      </w:r>
      <w:r w:rsidRPr="0073688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сохранение</w:t>
      </w:r>
      <w:r w:rsidRPr="0073688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Pr="0073688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ресурсов</w:t>
      </w:r>
      <w:r w:rsidRPr="0073688D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рациональное природопользование, адаптация к изменениям климата</w:t>
      </w:r>
    </w:p>
    <w:p w14:paraId="57361E1C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168"/>
        </w:tabs>
        <w:autoSpaceDE w:val="0"/>
        <w:autoSpaceDN w:val="0"/>
        <w:spacing w:after="0" w:line="242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укрепление традиционных российских духовно-нравственных ценностей, сохранение культурного и исторического наследия народа России</w:t>
      </w:r>
    </w:p>
    <w:p w14:paraId="522E0B90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99"/>
        </w:tabs>
        <w:autoSpaceDE w:val="0"/>
        <w:autoSpaceDN w:val="0"/>
        <w:spacing w:after="0" w:line="322" w:lineRule="exact"/>
        <w:ind w:left="99" w:hanging="9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5"/>
          <w:sz w:val="24"/>
          <w:szCs w:val="24"/>
          <w:u w:val="single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оборона</w:t>
      </w:r>
      <w:r w:rsidRPr="0073688D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страны</w:t>
      </w:r>
    </w:p>
    <w:p w14:paraId="4B7E62A9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99"/>
        </w:tabs>
        <w:autoSpaceDE w:val="0"/>
        <w:autoSpaceDN w:val="0"/>
        <w:spacing w:after="0" w:line="240" w:lineRule="auto"/>
        <w:ind w:right="13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защита традиционных российских духовно-нравственных ценностей, культуры и исторической памяти</w:t>
      </w:r>
    </w:p>
    <w:p w14:paraId="4A9BD4F2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168"/>
        </w:tabs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поддержание стратегической стабильности, укрепление мира и безопасности, правовых основ международных отношений</w:t>
      </w:r>
    </w:p>
    <w:p w14:paraId="574522CD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99"/>
        </w:tabs>
        <w:autoSpaceDE w:val="0"/>
        <w:autoSpaceDN w:val="0"/>
        <w:spacing w:after="0" w:line="322" w:lineRule="exact"/>
        <w:ind w:left="99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9"/>
          <w:sz w:val="24"/>
          <w:szCs w:val="24"/>
          <w:u w:val="single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экономическая</w:t>
      </w:r>
      <w:r w:rsidRPr="0073688D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безопасность</w:t>
      </w:r>
    </w:p>
    <w:p w14:paraId="1254F8FA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99"/>
        </w:tabs>
        <w:autoSpaceDE w:val="0"/>
        <w:autoSpaceDN w:val="0"/>
        <w:spacing w:after="0" w:line="322" w:lineRule="exact"/>
        <w:ind w:left="99" w:hanging="9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научно-технологическое</w:t>
      </w:r>
      <w:r w:rsidRPr="0073688D">
        <w:rPr>
          <w:rFonts w:ascii="Times New Roman" w:eastAsia="Times New Roman" w:hAnsi="Times New Roman" w:cs="Times New Roman"/>
          <w:bCs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развитие</w:t>
      </w:r>
    </w:p>
    <w:p w14:paraId="60E054E0" w14:textId="77777777" w:rsidR="0073688D" w:rsidRPr="0073688D" w:rsidRDefault="0073688D" w:rsidP="0073688D">
      <w:pPr>
        <w:widowControl w:val="0"/>
        <w:numPr>
          <w:ilvl w:val="0"/>
          <w:numId w:val="20"/>
        </w:numPr>
        <w:tabs>
          <w:tab w:val="left" w:pos="99"/>
          <w:tab w:val="left" w:pos="2453"/>
          <w:tab w:val="left" w:pos="4492"/>
          <w:tab w:val="left" w:pos="4969"/>
          <w:tab w:val="left" w:pos="7391"/>
        </w:tabs>
        <w:autoSpaceDE w:val="0"/>
        <w:autoSpaceDN w:val="0"/>
        <w:spacing w:after="0" w:line="240" w:lineRule="auto"/>
        <w:ind w:right="13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стратегическая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стабильность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взаимовыгодное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международное сотрудничество</w:t>
      </w:r>
    </w:p>
    <w:p w14:paraId="19250F36" w14:textId="77777777" w:rsidR="0073688D" w:rsidRPr="0073688D" w:rsidRDefault="0073688D" w:rsidP="0073688D">
      <w:pPr>
        <w:widowControl w:val="0"/>
        <w:autoSpaceDE w:val="0"/>
        <w:autoSpaceDN w:val="0"/>
        <w:spacing w:before="314" w:after="0" w:line="240" w:lineRule="auto"/>
        <w:ind w:left="1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bCs/>
          <w:spacing w:val="42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каждый</w:t>
      </w:r>
      <w:r w:rsidRPr="0073688D">
        <w:rPr>
          <w:rFonts w:ascii="Times New Roman" w:eastAsia="Times New Roman" w:hAnsi="Times New Roman" w:cs="Times New Roman"/>
          <w:bCs/>
          <w:spacing w:val="4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z w:val="24"/>
          <w:szCs w:val="24"/>
        </w:rPr>
        <w:t>правильно</w:t>
      </w:r>
      <w:r w:rsidRPr="0073688D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определённый</w:t>
      </w:r>
      <w:r w:rsidRPr="0073688D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национальный</w:t>
      </w:r>
      <w:r w:rsidRPr="0073688D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приоритет</w:t>
      </w:r>
      <w:r w:rsidRPr="0073688D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начисляется</w:t>
      </w:r>
    </w:p>
    <w:p w14:paraId="3DC54B6E" w14:textId="77777777" w:rsidR="0073688D" w:rsidRPr="0073688D" w:rsidRDefault="0073688D" w:rsidP="0073688D">
      <w:pPr>
        <w:widowControl w:val="0"/>
        <w:autoSpaceDE w:val="0"/>
        <w:autoSpaceDN w:val="0"/>
        <w:spacing w:before="2" w:after="0" w:line="322" w:lineRule="exact"/>
        <w:ind w:left="1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балла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54EB995F" w14:textId="77777777" w:rsidR="0073688D" w:rsidRPr="0073688D" w:rsidRDefault="0073688D" w:rsidP="0073688D">
      <w:pPr>
        <w:widowControl w:val="0"/>
        <w:autoSpaceDE w:val="0"/>
        <w:autoSpaceDN w:val="0"/>
        <w:spacing w:after="0" w:line="240" w:lineRule="auto"/>
        <w:ind w:left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указал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девяти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ответов,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 xml:space="preserve">правильные, начисляется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0 баллов.</w:t>
      </w:r>
    </w:p>
    <w:p w14:paraId="6D67A641" w14:textId="77777777" w:rsidR="0073688D" w:rsidRPr="0073688D" w:rsidRDefault="0073688D" w:rsidP="0073688D">
      <w:pPr>
        <w:widowControl w:val="0"/>
        <w:autoSpaceDE w:val="0"/>
        <w:autoSpaceDN w:val="0"/>
        <w:spacing w:after="0" w:line="321" w:lineRule="exact"/>
        <w:ind w:left="1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Максимальная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выполненное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Pr="0073688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баллов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29EA6BB1" w14:textId="3E2BC1AD" w:rsidR="0073688D" w:rsidRDefault="0073688D" w:rsidP="0073688D">
      <w:pPr>
        <w:pStyle w:val="a3"/>
        <w:tabs>
          <w:tab w:val="left" w:pos="200"/>
        </w:tabs>
        <w:spacing w:line="319" w:lineRule="exact"/>
        <w:ind w:left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B1E6C3" w14:textId="56EE834E" w:rsidR="0073688D" w:rsidRDefault="0073688D" w:rsidP="0073688D">
      <w:pPr>
        <w:pStyle w:val="a3"/>
        <w:tabs>
          <w:tab w:val="left" w:pos="200"/>
        </w:tabs>
        <w:spacing w:line="319" w:lineRule="exact"/>
        <w:ind w:left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1F6403" w14:textId="77777777" w:rsidR="0073688D" w:rsidRPr="0073688D" w:rsidRDefault="0073688D" w:rsidP="0073688D">
      <w:pPr>
        <w:widowControl w:val="0"/>
        <w:numPr>
          <w:ilvl w:val="0"/>
          <w:numId w:val="19"/>
        </w:numPr>
        <w:tabs>
          <w:tab w:val="left" w:pos="430"/>
        </w:tabs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Прочитайте вопросы о способах оказания первой помощи пострадавшему с продолжающимся наружным кровотечением, обозначенные буквой, и выберите ответы из списка вариантов.</w:t>
      </w:r>
    </w:p>
    <w:p w14:paraId="104C9D09" w14:textId="77777777" w:rsidR="0073688D" w:rsidRPr="0073688D" w:rsidRDefault="0073688D" w:rsidP="0073688D">
      <w:pPr>
        <w:widowControl w:val="0"/>
        <w:autoSpaceDE w:val="0"/>
        <w:autoSpaceDN w:val="0"/>
        <w:spacing w:before="126" w:after="0" w:line="319" w:lineRule="exact"/>
        <w:ind w:left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Список</w:t>
      </w:r>
      <w:r w:rsidRPr="0073688D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вариантов</w:t>
      </w:r>
      <w:r w:rsidRPr="0073688D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ответа</w:t>
      </w:r>
    </w:p>
    <w:p w14:paraId="663122DB" w14:textId="77777777" w:rsidR="0073688D" w:rsidRPr="0073688D" w:rsidRDefault="0073688D" w:rsidP="0073688D">
      <w:pPr>
        <w:widowControl w:val="0"/>
        <w:numPr>
          <w:ilvl w:val="0"/>
          <w:numId w:val="21"/>
        </w:numPr>
        <w:tabs>
          <w:tab w:val="left" w:pos="281"/>
        </w:tabs>
        <w:autoSpaceDE w:val="0"/>
        <w:autoSpaceDN w:val="0"/>
        <w:spacing w:after="0" w:line="319" w:lineRule="exact"/>
        <w:ind w:left="281" w:hanging="280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Наложение</w:t>
      </w:r>
      <w:r w:rsidRPr="0073688D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кровоостанавливающего</w:t>
      </w:r>
      <w:r w:rsidRPr="0073688D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жгута</w:t>
      </w:r>
    </w:p>
    <w:p w14:paraId="06131B6E" w14:textId="77777777" w:rsidR="0073688D" w:rsidRPr="0073688D" w:rsidRDefault="0073688D" w:rsidP="0073688D">
      <w:pPr>
        <w:widowControl w:val="0"/>
        <w:numPr>
          <w:ilvl w:val="0"/>
          <w:numId w:val="21"/>
        </w:numPr>
        <w:tabs>
          <w:tab w:val="left" w:pos="281"/>
        </w:tabs>
        <w:autoSpaceDE w:val="0"/>
        <w:autoSpaceDN w:val="0"/>
        <w:spacing w:after="0" w:line="322" w:lineRule="exact"/>
        <w:ind w:left="281" w:hanging="280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Максимальное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сгибание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конечности</w:t>
      </w:r>
    </w:p>
    <w:p w14:paraId="261005B5" w14:textId="77777777" w:rsidR="0073688D" w:rsidRPr="0073688D" w:rsidRDefault="0073688D" w:rsidP="0073688D">
      <w:pPr>
        <w:widowControl w:val="0"/>
        <w:numPr>
          <w:ilvl w:val="0"/>
          <w:numId w:val="21"/>
        </w:numPr>
        <w:tabs>
          <w:tab w:val="left" w:pos="281"/>
        </w:tabs>
        <w:autoSpaceDE w:val="0"/>
        <w:autoSpaceDN w:val="0"/>
        <w:spacing w:after="0" w:line="322" w:lineRule="exact"/>
        <w:ind w:left="281" w:hanging="280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Прямое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давление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рану</w:t>
      </w:r>
    </w:p>
    <w:p w14:paraId="4FB7B3D0" w14:textId="77777777" w:rsidR="0073688D" w:rsidRPr="0073688D" w:rsidRDefault="0073688D" w:rsidP="0073688D">
      <w:pPr>
        <w:widowControl w:val="0"/>
        <w:numPr>
          <w:ilvl w:val="0"/>
          <w:numId w:val="21"/>
        </w:numPr>
        <w:tabs>
          <w:tab w:val="left" w:pos="281"/>
        </w:tabs>
        <w:autoSpaceDE w:val="0"/>
        <w:autoSpaceDN w:val="0"/>
        <w:spacing w:after="0" w:line="322" w:lineRule="exact"/>
        <w:ind w:left="281" w:hanging="280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Пальцевое</w:t>
      </w:r>
      <w:r w:rsidRPr="0073688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прижатие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артерии</w:t>
      </w:r>
    </w:p>
    <w:p w14:paraId="557A2234" w14:textId="77777777" w:rsidR="0073688D" w:rsidRPr="0073688D" w:rsidRDefault="0073688D" w:rsidP="0073688D">
      <w:pPr>
        <w:widowControl w:val="0"/>
        <w:numPr>
          <w:ilvl w:val="0"/>
          <w:numId w:val="21"/>
        </w:numPr>
        <w:tabs>
          <w:tab w:val="left" w:pos="281"/>
        </w:tabs>
        <w:autoSpaceDE w:val="0"/>
        <w:autoSpaceDN w:val="0"/>
        <w:spacing w:after="0" w:line="240" w:lineRule="auto"/>
        <w:ind w:left="281" w:hanging="280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Наложение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давящей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повязки</w:t>
      </w:r>
    </w:p>
    <w:p w14:paraId="497F1775" w14:textId="77777777" w:rsidR="0073688D" w:rsidRPr="0073688D" w:rsidRDefault="0073688D" w:rsidP="0073688D">
      <w:pPr>
        <w:widowControl w:val="0"/>
        <w:numPr>
          <w:ilvl w:val="0"/>
          <w:numId w:val="21"/>
        </w:numPr>
        <w:tabs>
          <w:tab w:val="left" w:pos="281"/>
        </w:tabs>
        <w:autoSpaceDE w:val="0"/>
        <w:autoSpaceDN w:val="0"/>
        <w:spacing w:before="2" w:after="0" w:line="240" w:lineRule="auto"/>
        <w:ind w:left="281" w:hanging="280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Наложение</w:t>
      </w:r>
      <w:r w:rsidRPr="0073688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давящей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повязки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(или)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кровоостанавливающего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жгута</w:t>
      </w:r>
    </w:p>
    <w:p w14:paraId="2BB3B2EE" w14:textId="77777777" w:rsidR="0073688D" w:rsidRPr="0073688D" w:rsidRDefault="0073688D" w:rsidP="0073688D">
      <w:pPr>
        <w:widowControl w:val="0"/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E41C9E" w14:textId="77777777" w:rsidR="0073688D" w:rsidRPr="0073688D" w:rsidRDefault="0073688D" w:rsidP="0073688D">
      <w:pPr>
        <w:widowControl w:val="0"/>
        <w:autoSpaceDE w:val="0"/>
        <w:autoSpaceDN w:val="0"/>
        <w:spacing w:after="0" w:line="240" w:lineRule="auto"/>
        <w:ind w:left="1"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 xml:space="preserve">А.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Какой способ временной остановки кровотечения рекомендован сразу же при обнаружении продолжающегося кровотечения (при отсутствии инородного тела, открытого перелома, отрыва конечности)?</w:t>
      </w:r>
    </w:p>
    <w:p w14:paraId="01B52223" w14:textId="03B69268" w:rsidR="0073688D" w:rsidRPr="0073688D" w:rsidRDefault="0073688D" w:rsidP="00243FDE">
      <w:pPr>
        <w:widowControl w:val="0"/>
        <w:autoSpaceDE w:val="0"/>
        <w:autoSpaceDN w:val="0"/>
        <w:spacing w:before="124" w:after="0" w:line="240" w:lineRule="auto"/>
        <w:ind w:left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73688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243FDE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>_____</w:t>
      </w:r>
    </w:p>
    <w:p w14:paraId="1CEB5B54" w14:textId="77777777" w:rsidR="0073688D" w:rsidRPr="0073688D" w:rsidRDefault="0073688D" w:rsidP="0073688D">
      <w:pPr>
        <w:widowControl w:val="0"/>
        <w:autoSpaceDE w:val="0"/>
        <w:autoSpaceDN w:val="0"/>
        <w:spacing w:before="1" w:after="0" w:line="240" w:lineRule="auto"/>
        <w:ind w:left="1" w:right="1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Б.</w:t>
      </w:r>
      <w:r w:rsidRPr="0073688D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Какой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способ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временной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остановки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кровотечения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рекомендуется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выполнить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88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дальнейшем,</w:t>
      </w: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если первоначальный способ (предполагаемый в</w:t>
      </w:r>
      <w:r w:rsidRPr="0073688D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 xml:space="preserve">части А) был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эффективным?</w:t>
      </w:r>
    </w:p>
    <w:p w14:paraId="0C1B6B5B" w14:textId="59601EAD" w:rsidR="0073688D" w:rsidRPr="0073688D" w:rsidRDefault="0073688D" w:rsidP="0073688D">
      <w:pPr>
        <w:widowControl w:val="0"/>
        <w:autoSpaceDE w:val="0"/>
        <w:autoSpaceDN w:val="0"/>
        <w:spacing w:before="123" w:after="0" w:line="240" w:lineRule="auto"/>
        <w:ind w:left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="00243FD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_</w:t>
      </w:r>
      <w:proofErr w:type="gramEnd"/>
      <w:r w:rsidR="00243FD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____</w:t>
      </w:r>
    </w:p>
    <w:p w14:paraId="12F23144" w14:textId="77777777" w:rsidR="0073688D" w:rsidRPr="0073688D" w:rsidRDefault="0073688D" w:rsidP="0073688D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58C1CF" w14:textId="77777777" w:rsidR="0073688D" w:rsidRPr="0073688D" w:rsidRDefault="0073688D" w:rsidP="0073688D">
      <w:pPr>
        <w:widowControl w:val="0"/>
        <w:autoSpaceDE w:val="0"/>
        <w:autoSpaceDN w:val="0"/>
        <w:spacing w:after="0" w:line="240" w:lineRule="auto"/>
        <w:ind w:left="1" w:right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 xml:space="preserve">В.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Каким(и) способом(-</w:t>
      </w:r>
      <w:proofErr w:type="spellStart"/>
      <w:r w:rsidRPr="0073688D">
        <w:rPr>
          <w:rFonts w:ascii="Times New Roman" w:eastAsia="Times New Roman" w:hAnsi="Times New Roman" w:cs="Times New Roman"/>
          <w:sz w:val="24"/>
          <w:szCs w:val="24"/>
        </w:rPr>
        <w:t>ами</w:t>
      </w:r>
      <w:proofErr w:type="spellEnd"/>
      <w:r w:rsidRPr="0073688D">
        <w:rPr>
          <w:rFonts w:ascii="Times New Roman" w:eastAsia="Times New Roman" w:hAnsi="Times New Roman" w:cs="Times New Roman"/>
          <w:sz w:val="24"/>
          <w:szCs w:val="24"/>
        </w:rPr>
        <w:t xml:space="preserve">) рекомендуется выполнить временную остановку наружного кровотечения при обширном повреждении конечности или её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отрыве?</w:t>
      </w:r>
    </w:p>
    <w:p w14:paraId="181026AD" w14:textId="201AF7B4" w:rsidR="0073688D" w:rsidRPr="0073688D" w:rsidRDefault="0073688D" w:rsidP="0073688D">
      <w:pPr>
        <w:widowControl w:val="0"/>
        <w:autoSpaceDE w:val="0"/>
        <w:autoSpaceDN w:val="0"/>
        <w:spacing w:before="126" w:after="0" w:line="240" w:lineRule="auto"/>
        <w:ind w:left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243FDE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>____</w:t>
      </w:r>
    </w:p>
    <w:p w14:paraId="3EA873B8" w14:textId="77777777" w:rsidR="0073688D" w:rsidRPr="0073688D" w:rsidRDefault="0073688D" w:rsidP="0073688D">
      <w:pPr>
        <w:widowControl w:val="0"/>
        <w:autoSpaceDE w:val="0"/>
        <w:autoSpaceDN w:val="0"/>
        <w:spacing w:before="11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6C2E83" w14:textId="77777777" w:rsidR="0073688D" w:rsidRPr="0073688D" w:rsidRDefault="0073688D" w:rsidP="0073688D">
      <w:pPr>
        <w:widowControl w:val="0"/>
        <w:autoSpaceDE w:val="0"/>
        <w:autoSpaceDN w:val="0"/>
        <w:spacing w:before="1" w:after="0" w:line="240" w:lineRule="auto"/>
        <w:ind w:left="1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 xml:space="preserve">Г.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Какой(-</w:t>
      </w:r>
      <w:proofErr w:type="spellStart"/>
      <w:r w:rsidRPr="0073688D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73688D">
        <w:rPr>
          <w:rFonts w:ascii="Times New Roman" w:eastAsia="Times New Roman" w:hAnsi="Times New Roman" w:cs="Times New Roman"/>
          <w:sz w:val="24"/>
          <w:szCs w:val="24"/>
        </w:rPr>
        <w:t>) способ(ы) рекомендуется(-</w:t>
      </w:r>
      <w:proofErr w:type="spellStart"/>
      <w:r w:rsidRPr="0073688D">
        <w:rPr>
          <w:rFonts w:ascii="Times New Roman" w:eastAsia="Times New Roman" w:hAnsi="Times New Roman" w:cs="Times New Roman"/>
          <w:sz w:val="24"/>
          <w:szCs w:val="24"/>
        </w:rPr>
        <w:t>ются</w:t>
      </w:r>
      <w:proofErr w:type="spellEnd"/>
      <w:r w:rsidRPr="0073688D">
        <w:rPr>
          <w:rFonts w:ascii="Times New Roman" w:eastAsia="Times New Roman" w:hAnsi="Times New Roman" w:cs="Times New Roman"/>
          <w:sz w:val="24"/>
          <w:szCs w:val="24"/>
        </w:rPr>
        <w:t>) использовать для временной остановки наружного кровотечения, если кровотечение не останавливается при применении способов, предполагаемых в части А и Б?</w:t>
      </w:r>
    </w:p>
    <w:p w14:paraId="54413B2B" w14:textId="249892E4" w:rsidR="0073688D" w:rsidRPr="0073688D" w:rsidRDefault="0073688D" w:rsidP="0073688D">
      <w:pPr>
        <w:widowControl w:val="0"/>
        <w:autoSpaceDE w:val="0"/>
        <w:autoSpaceDN w:val="0"/>
        <w:spacing w:before="126" w:after="0" w:line="240" w:lineRule="auto"/>
        <w:ind w:left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Ответ: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243FDE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>____</w:t>
      </w:r>
    </w:p>
    <w:p w14:paraId="6587C9D2" w14:textId="77777777" w:rsidR="0073688D" w:rsidRPr="0073688D" w:rsidRDefault="0073688D" w:rsidP="0073688D">
      <w:pPr>
        <w:widowControl w:val="0"/>
        <w:autoSpaceDE w:val="0"/>
        <w:autoSpaceDN w:val="0"/>
        <w:spacing w:before="11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565807" w14:textId="77777777" w:rsidR="0073688D" w:rsidRPr="0073688D" w:rsidRDefault="0073688D" w:rsidP="0073688D">
      <w:pPr>
        <w:widowControl w:val="0"/>
        <w:autoSpaceDE w:val="0"/>
        <w:autoSpaceDN w:val="0"/>
        <w:spacing w:after="0" w:line="240" w:lineRule="auto"/>
        <w:ind w:left="1" w:righ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 xml:space="preserve">Д.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Какой(-</w:t>
      </w:r>
      <w:proofErr w:type="spellStart"/>
      <w:r w:rsidRPr="0073688D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73688D">
        <w:rPr>
          <w:rFonts w:ascii="Times New Roman" w:eastAsia="Times New Roman" w:hAnsi="Times New Roman" w:cs="Times New Roman"/>
          <w:sz w:val="24"/>
          <w:szCs w:val="24"/>
        </w:rPr>
        <w:t>) способ(ы) рекомендован(ы) для остановки кровотечения при наличии</w:t>
      </w:r>
      <w:r w:rsidRPr="0073688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инородного</w:t>
      </w:r>
      <w:r w:rsidRPr="0073688D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тела</w:t>
      </w:r>
      <w:r w:rsidRPr="0073688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688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ране,</w:t>
      </w:r>
      <w:r w:rsidRPr="0073688D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73688D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открытом</w:t>
      </w:r>
      <w:r w:rsidRPr="0073688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переломе</w:t>
      </w:r>
      <w:r w:rsidRPr="0073688D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3688D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выступающими в рану костными отломками?</w:t>
      </w:r>
    </w:p>
    <w:p w14:paraId="7C7BDD1B" w14:textId="72E068FF" w:rsidR="0073688D" w:rsidRPr="0073688D" w:rsidRDefault="0073688D" w:rsidP="0073688D">
      <w:pPr>
        <w:widowControl w:val="0"/>
        <w:autoSpaceDE w:val="0"/>
        <w:autoSpaceDN w:val="0"/>
        <w:spacing w:before="126" w:after="0" w:line="240" w:lineRule="auto"/>
        <w:ind w:left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243FDE">
        <w:rPr>
          <w:rFonts w:ascii="Times New Roman" w:eastAsia="Times New Roman" w:hAnsi="Times New Roman" w:cs="Times New Roman"/>
          <w:b/>
          <w:spacing w:val="-10"/>
          <w:sz w:val="24"/>
          <w:szCs w:val="24"/>
          <w:u w:val="single"/>
        </w:rPr>
        <w:t>_____</w:t>
      </w:r>
    </w:p>
    <w:p w14:paraId="36DE4979" w14:textId="77777777" w:rsidR="0073688D" w:rsidRPr="0073688D" w:rsidRDefault="0073688D" w:rsidP="0073688D">
      <w:pPr>
        <w:widowControl w:val="0"/>
        <w:autoSpaceDE w:val="0"/>
        <w:autoSpaceDN w:val="0"/>
        <w:spacing w:before="115" w:after="0" w:line="322" w:lineRule="exact"/>
        <w:ind w:left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каждый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правильный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начисляется</w:t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3688D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балла.</w:t>
      </w:r>
    </w:p>
    <w:p w14:paraId="08B579C2" w14:textId="77777777" w:rsidR="0073688D" w:rsidRPr="0073688D" w:rsidRDefault="0073688D" w:rsidP="0073688D">
      <w:pPr>
        <w:widowControl w:val="0"/>
        <w:autoSpaceDE w:val="0"/>
        <w:autoSpaceDN w:val="0"/>
        <w:spacing w:after="0" w:line="322" w:lineRule="exact"/>
        <w:ind w:left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Максимальная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правильно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выполненное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73688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73688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баллов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350CAFF0" w14:textId="77777777" w:rsidR="0073688D" w:rsidRPr="0073688D" w:rsidRDefault="0073688D" w:rsidP="0073688D">
      <w:pPr>
        <w:widowControl w:val="0"/>
        <w:autoSpaceDE w:val="0"/>
        <w:autoSpaceDN w:val="0"/>
        <w:spacing w:after="0" w:line="321" w:lineRule="exact"/>
        <w:ind w:left="1"/>
        <w:rPr>
          <w:rFonts w:ascii="Times New Roman" w:eastAsia="Times New Roman" w:hAnsi="Times New Roman" w:cs="Times New Roman"/>
          <w:sz w:val="24"/>
          <w:szCs w:val="24"/>
        </w:rPr>
      </w:pPr>
    </w:p>
    <w:p w14:paraId="42C66753" w14:textId="77777777" w:rsidR="0073688D" w:rsidRPr="0073688D" w:rsidRDefault="0073688D" w:rsidP="0073688D">
      <w:pPr>
        <w:widowControl w:val="0"/>
        <w:autoSpaceDE w:val="0"/>
        <w:autoSpaceDN w:val="0"/>
        <w:spacing w:after="0" w:line="321" w:lineRule="exact"/>
        <w:ind w:left="1"/>
        <w:rPr>
          <w:rFonts w:ascii="Times New Roman" w:eastAsia="Times New Roman" w:hAnsi="Times New Roman" w:cs="Times New Roman"/>
          <w:sz w:val="24"/>
          <w:szCs w:val="24"/>
        </w:rPr>
      </w:pPr>
    </w:p>
    <w:p w14:paraId="468FCDA6" w14:textId="721B018B" w:rsidR="0073688D" w:rsidRPr="00243FDE" w:rsidRDefault="0073688D" w:rsidP="00243FDE">
      <w:pPr>
        <w:pStyle w:val="a3"/>
        <w:widowControl w:val="0"/>
        <w:numPr>
          <w:ilvl w:val="0"/>
          <w:numId w:val="19"/>
        </w:numPr>
        <w:tabs>
          <w:tab w:val="left" w:pos="502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</w:rPr>
      </w:pPr>
      <w:r w:rsidRPr="00243FDE">
        <w:rPr>
          <w:rFonts w:ascii="Times New Roman" w:eastAsia="Times New Roman" w:hAnsi="Times New Roman" w:cs="Times New Roman"/>
          <w:sz w:val="24"/>
          <w:szCs w:val="24"/>
        </w:rPr>
        <w:t>Расположите</w:t>
      </w:r>
      <w:r w:rsidRPr="00243FD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43FDE">
        <w:rPr>
          <w:rFonts w:ascii="Times New Roman" w:eastAsia="Times New Roman" w:hAnsi="Times New Roman" w:cs="Times New Roman"/>
          <w:sz w:val="24"/>
          <w:szCs w:val="24"/>
        </w:rPr>
        <w:t>предложенные</w:t>
      </w:r>
      <w:r w:rsidRPr="00243FD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43FDE">
        <w:rPr>
          <w:rFonts w:ascii="Times New Roman" w:eastAsia="Times New Roman" w:hAnsi="Times New Roman" w:cs="Times New Roman"/>
          <w:sz w:val="24"/>
          <w:szCs w:val="24"/>
        </w:rPr>
        <w:t>фрагменты</w:t>
      </w:r>
      <w:r w:rsidRPr="00243FD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43FD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43FD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43FDE">
        <w:rPr>
          <w:rFonts w:ascii="Times New Roman" w:eastAsia="Times New Roman" w:hAnsi="Times New Roman" w:cs="Times New Roman"/>
          <w:sz w:val="24"/>
          <w:szCs w:val="24"/>
        </w:rPr>
        <w:t>верной</w:t>
      </w:r>
      <w:r w:rsidRPr="00243FD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243FDE">
        <w:rPr>
          <w:rFonts w:ascii="Times New Roman" w:eastAsia="Times New Roman" w:hAnsi="Times New Roman" w:cs="Times New Roman"/>
          <w:sz w:val="24"/>
          <w:szCs w:val="24"/>
        </w:rPr>
        <w:t>последовательности, чтобы в итоге получилось определение.</w:t>
      </w:r>
    </w:p>
    <w:p w14:paraId="15D13372" w14:textId="77777777" w:rsidR="0073688D" w:rsidRPr="0073688D" w:rsidRDefault="0073688D" w:rsidP="0073688D">
      <w:pPr>
        <w:widowControl w:val="0"/>
        <w:numPr>
          <w:ilvl w:val="0"/>
          <w:numId w:val="22"/>
        </w:numPr>
        <w:tabs>
          <w:tab w:val="left" w:pos="168"/>
        </w:tabs>
        <w:autoSpaceDE w:val="0"/>
        <w:autoSpaceDN w:val="0"/>
        <w:spacing w:before="122" w:after="0" w:line="240" w:lineRule="auto"/>
        <w:ind w:right="148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свобод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гражданина,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достойные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Pr="0073688D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73688D">
        <w:rPr>
          <w:rFonts w:ascii="Times New Roman" w:eastAsia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граждан, суверенитет</w:t>
      </w:r>
    </w:p>
    <w:p w14:paraId="15AF6399" w14:textId="77777777" w:rsidR="0073688D" w:rsidRPr="0073688D" w:rsidRDefault="0073688D" w:rsidP="0073688D">
      <w:pPr>
        <w:widowControl w:val="0"/>
        <w:numPr>
          <w:ilvl w:val="0"/>
          <w:numId w:val="22"/>
        </w:numPr>
        <w:tabs>
          <w:tab w:val="left" w:pos="169"/>
        </w:tabs>
        <w:autoSpaceDE w:val="0"/>
        <w:autoSpaceDN w:val="0"/>
        <w:spacing w:after="0" w:line="321" w:lineRule="exact"/>
        <w:ind w:left="169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территориальная</w:t>
      </w:r>
      <w:r w:rsidRPr="0073688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целостность</w:t>
      </w:r>
      <w:r w:rsidRPr="0073688D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688D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устойчивое</w:t>
      </w:r>
    </w:p>
    <w:p w14:paraId="048CAD7E" w14:textId="77777777" w:rsidR="0073688D" w:rsidRPr="0073688D" w:rsidRDefault="0073688D" w:rsidP="0073688D">
      <w:pPr>
        <w:widowControl w:val="0"/>
        <w:numPr>
          <w:ilvl w:val="0"/>
          <w:numId w:val="22"/>
        </w:numPr>
        <w:tabs>
          <w:tab w:val="left" w:pos="168"/>
        </w:tabs>
        <w:autoSpaceDE w:val="0"/>
        <w:autoSpaceDN w:val="0"/>
        <w:spacing w:after="0" w:line="240" w:lineRule="auto"/>
        <w:ind w:right="146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состояние защищённости личности, общества и государства от внутренних и внешних</w:t>
      </w:r>
    </w:p>
    <w:p w14:paraId="23E86423" w14:textId="77777777" w:rsidR="0073688D" w:rsidRPr="0073688D" w:rsidRDefault="0073688D" w:rsidP="0073688D">
      <w:pPr>
        <w:widowControl w:val="0"/>
        <w:numPr>
          <w:ilvl w:val="0"/>
          <w:numId w:val="22"/>
        </w:numPr>
        <w:tabs>
          <w:tab w:val="left" w:pos="168"/>
          <w:tab w:val="left" w:pos="3616"/>
          <w:tab w:val="left" w:pos="4973"/>
          <w:tab w:val="left" w:pos="6678"/>
          <w:tab w:val="left" w:pos="8380"/>
        </w:tabs>
        <w:autoSpaceDE w:val="0"/>
        <w:autoSpaceDN w:val="0"/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социально-экономическое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развитие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Российской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Федерации,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оборона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и безопасность государства</w:t>
      </w:r>
    </w:p>
    <w:p w14:paraId="25565062" w14:textId="77777777" w:rsidR="0073688D" w:rsidRPr="0073688D" w:rsidRDefault="0073688D" w:rsidP="0073688D">
      <w:pPr>
        <w:widowControl w:val="0"/>
        <w:numPr>
          <w:ilvl w:val="0"/>
          <w:numId w:val="22"/>
        </w:numPr>
        <w:tabs>
          <w:tab w:val="left" w:pos="168"/>
          <w:tab w:val="left" w:pos="2625"/>
          <w:tab w:val="left" w:pos="3664"/>
          <w:tab w:val="left" w:pos="4428"/>
          <w:tab w:val="left" w:pos="5750"/>
          <w:tab w:val="left" w:pos="8009"/>
        </w:tabs>
        <w:autoSpaceDE w:val="0"/>
        <w:autoSpaceDN w:val="0"/>
        <w:spacing w:before="1" w:after="0" w:line="240" w:lineRule="auto"/>
        <w:ind w:right="146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информационных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угроз,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котором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обеспечиваются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ab/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реализация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конституционных прав</w:t>
      </w:r>
    </w:p>
    <w:p w14:paraId="7B5685E2" w14:textId="6FDD7C47" w:rsidR="0073688D" w:rsidRDefault="0073688D" w:rsidP="0073688D">
      <w:pPr>
        <w:spacing w:before="124"/>
        <w:ind w:left="1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Ответ:</w:t>
      </w:r>
    </w:p>
    <w:p w14:paraId="1EF59DA4" w14:textId="2E4771F3" w:rsidR="00243FDE" w:rsidRDefault="00243FDE" w:rsidP="0073688D">
      <w:pPr>
        <w:spacing w:before="124"/>
        <w:ind w:left="1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____________________________________________________________________________ </w:t>
      </w:r>
    </w:p>
    <w:p w14:paraId="05EB540B" w14:textId="0DC401FA" w:rsidR="00243FDE" w:rsidRDefault="00243FDE" w:rsidP="0073688D">
      <w:pPr>
        <w:spacing w:before="124"/>
        <w:ind w:left="1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____________________________________________________________________________ </w:t>
      </w:r>
    </w:p>
    <w:p w14:paraId="338C9396" w14:textId="202F8B7C" w:rsidR="00243FDE" w:rsidRDefault="00243FDE" w:rsidP="0073688D">
      <w:pPr>
        <w:spacing w:before="124"/>
        <w:ind w:left="1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____________________________________________________________________________ </w:t>
      </w:r>
    </w:p>
    <w:p w14:paraId="5B06D10A" w14:textId="019C6A4C" w:rsidR="00243FDE" w:rsidRDefault="00243FDE" w:rsidP="0073688D">
      <w:pPr>
        <w:spacing w:before="124"/>
        <w:ind w:left="1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____________________________________________________________________________ </w:t>
      </w:r>
    </w:p>
    <w:p w14:paraId="68A697CF" w14:textId="55636AD6" w:rsidR="00243FDE" w:rsidRPr="0073688D" w:rsidRDefault="00243FDE" w:rsidP="0073688D">
      <w:pPr>
        <w:widowControl w:val="0"/>
        <w:autoSpaceDE w:val="0"/>
        <w:autoSpaceDN w:val="0"/>
        <w:spacing w:before="124" w:after="0" w:line="240" w:lineRule="auto"/>
        <w:ind w:left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____________________________________________________________________________</w:t>
      </w:r>
    </w:p>
    <w:p w14:paraId="6221C356" w14:textId="77777777" w:rsidR="0073688D" w:rsidRPr="0073688D" w:rsidRDefault="0073688D" w:rsidP="0073688D">
      <w:pPr>
        <w:widowControl w:val="0"/>
        <w:autoSpaceDE w:val="0"/>
        <w:autoSpaceDN w:val="0"/>
        <w:spacing w:before="313" w:after="0" w:line="240" w:lineRule="auto"/>
        <w:ind w:left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За</w:t>
      </w:r>
      <w:r w:rsidRPr="0073688D">
        <w:rPr>
          <w:rFonts w:ascii="Times New Roman" w:eastAsia="Times New Roman" w:hAnsi="Times New Roman" w:cs="Times New Roman"/>
          <w:bCs/>
          <w:spacing w:val="-11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полностью</w:t>
      </w:r>
      <w:r w:rsidRPr="0073688D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правильно</w:t>
      </w:r>
      <w:r w:rsidRPr="0073688D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составленное</w:t>
      </w:r>
      <w:r w:rsidRPr="0073688D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определение</w:t>
      </w:r>
      <w:r w:rsidRPr="0073688D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начисляется</w:t>
      </w:r>
      <w:r w:rsidRPr="0073688D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6</w:t>
      </w:r>
      <w:r w:rsidRPr="0073688D"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баллов.</w:t>
      </w:r>
    </w:p>
    <w:p w14:paraId="444F98A7" w14:textId="77777777" w:rsidR="0073688D" w:rsidRPr="0073688D" w:rsidRDefault="0073688D" w:rsidP="0073688D">
      <w:pPr>
        <w:widowControl w:val="0"/>
        <w:autoSpaceDE w:val="0"/>
        <w:autoSpaceDN w:val="0"/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A0136A" w14:textId="77777777" w:rsidR="0073688D" w:rsidRPr="0073688D" w:rsidRDefault="0073688D" w:rsidP="0073688D">
      <w:pPr>
        <w:widowControl w:val="0"/>
        <w:numPr>
          <w:ilvl w:val="0"/>
          <w:numId w:val="19"/>
        </w:numPr>
        <w:tabs>
          <w:tab w:val="left" w:pos="419"/>
        </w:tabs>
        <w:autoSpaceDE w:val="0"/>
        <w:autoSpaceDN w:val="0"/>
        <w:spacing w:after="0" w:line="240" w:lineRule="auto"/>
        <w:ind w:left="419" w:hanging="418"/>
        <w:rPr>
          <w:rFonts w:ascii="Times New Roman" w:eastAsia="Times New Roman" w:hAnsi="Times New Roman" w:cs="Times New Roman"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sz w:val="24"/>
          <w:szCs w:val="24"/>
        </w:rPr>
        <w:t>Запишите</w:t>
      </w:r>
      <w:r w:rsidRPr="0073688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термин,</w:t>
      </w:r>
      <w:r w:rsidRPr="0073688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73688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Pr="0073688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73688D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3688D">
        <w:rPr>
          <w:rFonts w:ascii="Times New Roman" w:eastAsia="Times New Roman" w:hAnsi="Times New Roman" w:cs="Times New Roman"/>
          <w:spacing w:val="-2"/>
          <w:sz w:val="24"/>
          <w:szCs w:val="24"/>
        </w:rPr>
        <w:t>составили.</w:t>
      </w:r>
    </w:p>
    <w:p w14:paraId="64158DB1" w14:textId="01F00431" w:rsidR="0073688D" w:rsidRPr="0073688D" w:rsidRDefault="0073688D" w:rsidP="0073688D">
      <w:pPr>
        <w:widowControl w:val="0"/>
        <w:autoSpaceDE w:val="0"/>
        <w:autoSpaceDN w:val="0"/>
        <w:spacing w:before="125" w:after="0" w:line="240" w:lineRule="auto"/>
        <w:ind w:left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688D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73688D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="00243FDE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</w:t>
      </w:r>
    </w:p>
    <w:p w14:paraId="0353F85B" w14:textId="77777777" w:rsidR="0073688D" w:rsidRPr="0073688D" w:rsidRDefault="0073688D" w:rsidP="0073688D">
      <w:pPr>
        <w:widowControl w:val="0"/>
        <w:autoSpaceDE w:val="0"/>
        <w:autoSpaceDN w:val="0"/>
        <w:spacing w:after="0" w:line="321" w:lineRule="exact"/>
        <w:ind w:left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476B69BD" w14:textId="77777777" w:rsidR="0073688D" w:rsidRPr="0073688D" w:rsidRDefault="0073688D" w:rsidP="0073688D">
      <w:pPr>
        <w:widowControl w:val="0"/>
        <w:autoSpaceDE w:val="0"/>
        <w:autoSpaceDN w:val="0"/>
        <w:spacing w:after="0" w:line="321" w:lineRule="exact"/>
        <w:ind w:left="1"/>
        <w:rPr>
          <w:rFonts w:ascii="Times New Roman" w:eastAsia="Times New Roman" w:hAnsi="Times New Roman" w:cs="Times New Roman"/>
          <w:sz w:val="24"/>
          <w:szCs w:val="24"/>
        </w:rPr>
      </w:pPr>
    </w:p>
    <w:p w14:paraId="17303795" w14:textId="77777777" w:rsidR="0073688D" w:rsidRPr="0073688D" w:rsidRDefault="0073688D" w:rsidP="0073688D">
      <w:pPr>
        <w:pStyle w:val="a3"/>
        <w:tabs>
          <w:tab w:val="left" w:pos="200"/>
        </w:tabs>
        <w:spacing w:line="319" w:lineRule="exact"/>
        <w:ind w:left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E6699A" w14:textId="446DEED2" w:rsidR="0073688D" w:rsidRDefault="0073688D" w:rsidP="0073688D">
      <w:pPr>
        <w:tabs>
          <w:tab w:val="left" w:pos="200"/>
        </w:tabs>
        <w:spacing w:line="319" w:lineRule="exact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14:paraId="43FDAB7C" w14:textId="77777777" w:rsidR="0073688D" w:rsidRPr="0073688D" w:rsidRDefault="0073688D" w:rsidP="0073688D">
      <w:pPr>
        <w:widowControl w:val="0"/>
        <w:tabs>
          <w:tab w:val="left" w:pos="269"/>
        </w:tabs>
        <w:autoSpaceDE w:val="0"/>
        <w:autoSpaceDN w:val="0"/>
        <w:spacing w:after="0" w:line="300" w:lineRule="exact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A9E4846" w14:textId="75A898AC" w:rsidR="0073688D" w:rsidRPr="0073688D" w:rsidRDefault="0073688D" w:rsidP="0073688D">
      <w:pPr>
        <w:widowControl w:val="0"/>
        <w:tabs>
          <w:tab w:val="left" w:pos="269"/>
        </w:tabs>
        <w:autoSpaceDE w:val="0"/>
        <w:autoSpaceDN w:val="0"/>
        <w:spacing w:after="0" w:line="240" w:lineRule="auto"/>
        <w:ind w:left="269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73688D" w:rsidRPr="0073688D" w:rsidSect="0062020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2712"/>
    <w:multiLevelType w:val="hybridMultilevel"/>
    <w:tmpl w:val="0F8A994A"/>
    <w:lvl w:ilvl="0" w:tplc="27BA5DB6">
      <w:numFmt w:val="bullet"/>
      <w:lvlText w:val="•"/>
      <w:lvlJc w:val="left"/>
      <w:pPr>
        <w:ind w:left="26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EB44F40">
      <w:numFmt w:val="bullet"/>
      <w:lvlText w:val="•"/>
      <w:lvlJc w:val="left"/>
      <w:pPr>
        <w:ind w:left="1108" w:hanging="166"/>
      </w:pPr>
      <w:rPr>
        <w:rFonts w:hint="default"/>
        <w:lang w:val="ru-RU" w:eastAsia="en-US" w:bidi="ar-SA"/>
      </w:rPr>
    </w:lvl>
    <w:lvl w:ilvl="2" w:tplc="DDF2434C">
      <w:numFmt w:val="bullet"/>
      <w:lvlText w:val="•"/>
      <w:lvlJc w:val="left"/>
      <w:pPr>
        <w:ind w:left="1957" w:hanging="166"/>
      </w:pPr>
      <w:rPr>
        <w:rFonts w:hint="default"/>
        <w:lang w:val="ru-RU" w:eastAsia="en-US" w:bidi="ar-SA"/>
      </w:rPr>
    </w:lvl>
    <w:lvl w:ilvl="3" w:tplc="1B26EBD6">
      <w:numFmt w:val="bullet"/>
      <w:lvlText w:val="•"/>
      <w:lvlJc w:val="left"/>
      <w:pPr>
        <w:ind w:left="2805" w:hanging="166"/>
      </w:pPr>
      <w:rPr>
        <w:rFonts w:hint="default"/>
        <w:lang w:val="ru-RU" w:eastAsia="en-US" w:bidi="ar-SA"/>
      </w:rPr>
    </w:lvl>
    <w:lvl w:ilvl="4" w:tplc="3220510A">
      <w:numFmt w:val="bullet"/>
      <w:lvlText w:val="•"/>
      <w:lvlJc w:val="left"/>
      <w:pPr>
        <w:ind w:left="3654" w:hanging="166"/>
      </w:pPr>
      <w:rPr>
        <w:rFonts w:hint="default"/>
        <w:lang w:val="ru-RU" w:eastAsia="en-US" w:bidi="ar-SA"/>
      </w:rPr>
    </w:lvl>
    <w:lvl w:ilvl="5" w:tplc="478063EE">
      <w:numFmt w:val="bullet"/>
      <w:lvlText w:val="•"/>
      <w:lvlJc w:val="left"/>
      <w:pPr>
        <w:ind w:left="4502" w:hanging="166"/>
      </w:pPr>
      <w:rPr>
        <w:rFonts w:hint="default"/>
        <w:lang w:val="ru-RU" w:eastAsia="en-US" w:bidi="ar-SA"/>
      </w:rPr>
    </w:lvl>
    <w:lvl w:ilvl="6" w:tplc="1326F98A">
      <w:numFmt w:val="bullet"/>
      <w:lvlText w:val="•"/>
      <w:lvlJc w:val="left"/>
      <w:pPr>
        <w:ind w:left="5351" w:hanging="166"/>
      </w:pPr>
      <w:rPr>
        <w:rFonts w:hint="default"/>
        <w:lang w:val="ru-RU" w:eastAsia="en-US" w:bidi="ar-SA"/>
      </w:rPr>
    </w:lvl>
    <w:lvl w:ilvl="7" w:tplc="AE94CE88">
      <w:numFmt w:val="bullet"/>
      <w:lvlText w:val="•"/>
      <w:lvlJc w:val="left"/>
      <w:pPr>
        <w:ind w:left="6199" w:hanging="166"/>
      </w:pPr>
      <w:rPr>
        <w:rFonts w:hint="default"/>
        <w:lang w:val="ru-RU" w:eastAsia="en-US" w:bidi="ar-SA"/>
      </w:rPr>
    </w:lvl>
    <w:lvl w:ilvl="8" w:tplc="BC8A9BAC">
      <w:numFmt w:val="bullet"/>
      <w:lvlText w:val="•"/>
      <w:lvlJc w:val="left"/>
      <w:pPr>
        <w:ind w:left="7048" w:hanging="166"/>
      </w:pPr>
      <w:rPr>
        <w:rFonts w:hint="default"/>
        <w:lang w:val="ru-RU" w:eastAsia="en-US" w:bidi="ar-SA"/>
      </w:rPr>
    </w:lvl>
  </w:abstractNum>
  <w:abstractNum w:abstractNumId="1" w15:restartNumberingAfterBreak="0">
    <w:nsid w:val="0EDB2A66"/>
    <w:multiLevelType w:val="hybridMultilevel"/>
    <w:tmpl w:val="7EFE448A"/>
    <w:lvl w:ilvl="0" w:tplc="F87E9114">
      <w:start w:val="21"/>
      <w:numFmt w:val="decimal"/>
      <w:lvlText w:val="%1."/>
      <w:lvlJc w:val="left"/>
      <w:pPr>
        <w:ind w:left="1" w:hanging="4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33E8B6B4">
      <w:numFmt w:val="bullet"/>
      <w:lvlText w:val=""/>
      <w:lvlJc w:val="left"/>
      <w:pPr>
        <w:ind w:left="28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BCBE4CFE">
      <w:numFmt w:val="bullet"/>
      <w:lvlText w:val="•"/>
      <w:lvlJc w:val="left"/>
      <w:pPr>
        <w:ind w:left="1304" w:hanging="284"/>
      </w:pPr>
      <w:rPr>
        <w:rFonts w:hint="default"/>
        <w:lang w:val="ru-RU" w:eastAsia="en-US" w:bidi="ar-SA"/>
      </w:rPr>
    </w:lvl>
    <w:lvl w:ilvl="3" w:tplc="103E7710">
      <w:numFmt w:val="bullet"/>
      <w:lvlText w:val="•"/>
      <w:lvlJc w:val="left"/>
      <w:pPr>
        <w:ind w:left="2328" w:hanging="284"/>
      </w:pPr>
      <w:rPr>
        <w:rFonts w:hint="default"/>
        <w:lang w:val="ru-RU" w:eastAsia="en-US" w:bidi="ar-SA"/>
      </w:rPr>
    </w:lvl>
    <w:lvl w:ilvl="4" w:tplc="3168E9D4">
      <w:numFmt w:val="bullet"/>
      <w:lvlText w:val="•"/>
      <w:lvlJc w:val="left"/>
      <w:pPr>
        <w:ind w:left="3352" w:hanging="284"/>
      </w:pPr>
      <w:rPr>
        <w:rFonts w:hint="default"/>
        <w:lang w:val="ru-RU" w:eastAsia="en-US" w:bidi="ar-SA"/>
      </w:rPr>
    </w:lvl>
    <w:lvl w:ilvl="5" w:tplc="F396836A">
      <w:numFmt w:val="bullet"/>
      <w:lvlText w:val="•"/>
      <w:lvlJc w:val="left"/>
      <w:pPr>
        <w:ind w:left="4376" w:hanging="284"/>
      </w:pPr>
      <w:rPr>
        <w:rFonts w:hint="default"/>
        <w:lang w:val="ru-RU" w:eastAsia="en-US" w:bidi="ar-SA"/>
      </w:rPr>
    </w:lvl>
    <w:lvl w:ilvl="6" w:tplc="0A6E6204">
      <w:numFmt w:val="bullet"/>
      <w:lvlText w:val="•"/>
      <w:lvlJc w:val="left"/>
      <w:pPr>
        <w:ind w:left="5400" w:hanging="284"/>
      </w:pPr>
      <w:rPr>
        <w:rFonts w:hint="default"/>
        <w:lang w:val="ru-RU" w:eastAsia="en-US" w:bidi="ar-SA"/>
      </w:rPr>
    </w:lvl>
    <w:lvl w:ilvl="7" w:tplc="AB045900">
      <w:numFmt w:val="bullet"/>
      <w:lvlText w:val="•"/>
      <w:lvlJc w:val="left"/>
      <w:pPr>
        <w:ind w:left="6424" w:hanging="284"/>
      </w:pPr>
      <w:rPr>
        <w:rFonts w:hint="default"/>
        <w:lang w:val="ru-RU" w:eastAsia="en-US" w:bidi="ar-SA"/>
      </w:rPr>
    </w:lvl>
    <w:lvl w:ilvl="8" w:tplc="DFC07D3A">
      <w:numFmt w:val="bullet"/>
      <w:lvlText w:val="•"/>
      <w:lvlJc w:val="left"/>
      <w:pPr>
        <w:ind w:left="7449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1004F26"/>
    <w:multiLevelType w:val="hybridMultilevel"/>
    <w:tmpl w:val="70806676"/>
    <w:lvl w:ilvl="0" w:tplc="326848E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2268669E">
      <w:numFmt w:val="bullet"/>
      <w:lvlText w:val="•"/>
      <w:lvlJc w:val="left"/>
      <w:pPr>
        <w:ind w:left="1142" w:hanging="168"/>
      </w:pPr>
      <w:rPr>
        <w:rFonts w:hint="default"/>
        <w:lang w:val="ru-RU" w:eastAsia="en-US" w:bidi="ar-SA"/>
      </w:rPr>
    </w:lvl>
    <w:lvl w:ilvl="2" w:tplc="49325952">
      <w:numFmt w:val="bullet"/>
      <w:lvlText w:val="•"/>
      <w:lvlJc w:val="left"/>
      <w:pPr>
        <w:ind w:left="2005" w:hanging="168"/>
      </w:pPr>
      <w:rPr>
        <w:rFonts w:hint="default"/>
        <w:lang w:val="ru-RU" w:eastAsia="en-US" w:bidi="ar-SA"/>
      </w:rPr>
    </w:lvl>
    <w:lvl w:ilvl="3" w:tplc="28D62384">
      <w:numFmt w:val="bullet"/>
      <w:lvlText w:val="•"/>
      <w:lvlJc w:val="left"/>
      <w:pPr>
        <w:ind w:left="2868" w:hanging="168"/>
      </w:pPr>
      <w:rPr>
        <w:rFonts w:hint="default"/>
        <w:lang w:val="ru-RU" w:eastAsia="en-US" w:bidi="ar-SA"/>
      </w:rPr>
    </w:lvl>
    <w:lvl w:ilvl="4" w:tplc="C166D98C">
      <w:numFmt w:val="bullet"/>
      <w:lvlText w:val="•"/>
      <w:lvlJc w:val="left"/>
      <w:pPr>
        <w:ind w:left="3731" w:hanging="168"/>
      </w:pPr>
      <w:rPr>
        <w:rFonts w:hint="default"/>
        <w:lang w:val="ru-RU" w:eastAsia="en-US" w:bidi="ar-SA"/>
      </w:rPr>
    </w:lvl>
    <w:lvl w:ilvl="5" w:tplc="5EE2A304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3E4C5204">
      <w:numFmt w:val="bullet"/>
      <w:lvlText w:val="•"/>
      <w:lvlJc w:val="left"/>
      <w:pPr>
        <w:ind w:left="5457" w:hanging="168"/>
      </w:pPr>
      <w:rPr>
        <w:rFonts w:hint="default"/>
        <w:lang w:val="ru-RU" w:eastAsia="en-US" w:bidi="ar-SA"/>
      </w:rPr>
    </w:lvl>
    <w:lvl w:ilvl="7" w:tplc="B6AC7C50">
      <w:numFmt w:val="bullet"/>
      <w:lvlText w:val="•"/>
      <w:lvlJc w:val="left"/>
      <w:pPr>
        <w:ind w:left="6320" w:hanging="168"/>
      </w:pPr>
      <w:rPr>
        <w:rFonts w:hint="default"/>
        <w:lang w:val="ru-RU" w:eastAsia="en-US" w:bidi="ar-SA"/>
      </w:rPr>
    </w:lvl>
    <w:lvl w:ilvl="8" w:tplc="9F6EAC70">
      <w:numFmt w:val="bullet"/>
      <w:lvlText w:val="•"/>
      <w:lvlJc w:val="left"/>
      <w:pPr>
        <w:ind w:left="7183" w:hanging="168"/>
      </w:pPr>
      <w:rPr>
        <w:rFonts w:hint="default"/>
        <w:lang w:val="ru-RU" w:eastAsia="en-US" w:bidi="ar-SA"/>
      </w:rPr>
    </w:lvl>
  </w:abstractNum>
  <w:abstractNum w:abstractNumId="3" w15:restartNumberingAfterBreak="0">
    <w:nsid w:val="17A139B9"/>
    <w:multiLevelType w:val="hybridMultilevel"/>
    <w:tmpl w:val="53E4B622"/>
    <w:lvl w:ilvl="0" w:tplc="E4DC7E24">
      <w:numFmt w:val="bullet"/>
      <w:lvlText w:val="•"/>
      <w:lvlJc w:val="left"/>
      <w:pPr>
        <w:ind w:left="26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380F920">
      <w:numFmt w:val="bullet"/>
      <w:lvlText w:val="•"/>
      <w:lvlJc w:val="left"/>
      <w:pPr>
        <w:ind w:left="1108" w:hanging="166"/>
      </w:pPr>
      <w:rPr>
        <w:rFonts w:hint="default"/>
        <w:lang w:val="ru-RU" w:eastAsia="en-US" w:bidi="ar-SA"/>
      </w:rPr>
    </w:lvl>
    <w:lvl w:ilvl="2" w:tplc="0C8A8C68">
      <w:numFmt w:val="bullet"/>
      <w:lvlText w:val="•"/>
      <w:lvlJc w:val="left"/>
      <w:pPr>
        <w:ind w:left="1957" w:hanging="166"/>
      </w:pPr>
      <w:rPr>
        <w:rFonts w:hint="default"/>
        <w:lang w:val="ru-RU" w:eastAsia="en-US" w:bidi="ar-SA"/>
      </w:rPr>
    </w:lvl>
    <w:lvl w:ilvl="3" w:tplc="1826BD4A">
      <w:numFmt w:val="bullet"/>
      <w:lvlText w:val="•"/>
      <w:lvlJc w:val="left"/>
      <w:pPr>
        <w:ind w:left="2805" w:hanging="166"/>
      </w:pPr>
      <w:rPr>
        <w:rFonts w:hint="default"/>
        <w:lang w:val="ru-RU" w:eastAsia="en-US" w:bidi="ar-SA"/>
      </w:rPr>
    </w:lvl>
    <w:lvl w:ilvl="4" w:tplc="31607DA2">
      <w:numFmt w:val="bullet"/>
      <w:lvlText w:val="•"/>
      <w:lvlJc w:val="left"/>
      <w:pPr>
        <w:ind w:left="3654" w:hanging="166"/>
      </w:pPr>
      <w:rPr>
        <w:rFonts w:hint="default"/>
        <w:lang w:val="ru-RU" w:eastAsia="en-US" w:bidi="ar-SA"/>
      </w:rPr>
    </w:lvl>
    <w:lvl w:ilvl="5" w:tplc="41302AA4">
      <w:numFmt w:val="bullet"/>
      <w:lvlText w:val="•"/>
      <w:lvlJc w:val="left"/>
      <w:pPr>
        <w:ind w:left="4502" w:hanging="166"/>
      </w:pPr>
      <w:rPr>
        <w:rFonts w:hint="default"/>
        <w:lang w:val="ru-RU" w:eastAsia="en-US" w:bidi="ar-SA"/>
      </w:rPr>
    </w:lvl>
    <w:lvl w:ilvl="6" w:tplc="2EC4A318">
      <w:numFmt w:val="bullet"/>
      <w:lvlText w:val="•"/>
      <w:lvlJc w:val="left"/>
      <w:pPr>
        <w:ind w:left="5351" w:hanging="166"/>
      </w:pPr>
      <w:rPr>
        <w:rFonts w:hint="default"/>
        <w:lang w:val="ru-RU" w:eastAsia="en-US" w:bidi="ar-SA"/>
      </w:rPr>
    </w:lvl>
    <w:lvl w:ilvl="7" w:tplc="44921366">
      <w:numFmt w:val="bullet"/>
      <w:lvlText w:val="•"/>
      <w:lvlJc w:val="left"/>
      <w:pPr>
        <w:ind w:left="6199" w:hanging="166"/>
      </w:pPr>
      <w:rPr>
        <w:rFonts w:hint="default"/>
        <w:lang w:val="ru-RU" w:eastAsia="en-US" w:bidi="ar-SA"/>
      </w:rPr>
    </w:lvl>
    <w:lvl w:ilvl="8" w:tplc="730AD086">
      <w:numFmt w:val="bullet"/>
      <w:lvlText w:val="•"/>
      <w:lvlJc w:val="left"/>
      <w:pPr>
        <w:ind w:left="7048" w:hanging="166"/>
      </w:pPr>
      <w:rPr>
        <w:rFonts w:hint="default"/>
        <w:lang w:val="ru-RU" w:eastAsia="en-US" w:bidi="ar-SA"/>
      </w:rPr>
    </w:lvl>
  </w:abstractNum>
  <w:abstractNum w:abstractNumId="4" w15:restartNumberingAfterBreak="0">
    <w:nsid w:val="1AB82C6E"/>
    <w:multiLevelType w:val="hybridMultilevel"/>
    <w:tmpl w:val="72F49D28"/>
    <w:lvl w:ilvl="0" w:tplc="97A05436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1362FD98">
      <w:numFmt w:val="bullet"/>
      <w:lvlText w:val="•"/>
      <w:lvlJc w:val="left"/>
      <w:pPr>
        <w:ind w:left="963" w:hanging="166"/>
      </w:pPr>
      <w:rPr>
        <w:rFonts w:hint="default"/>
        <w:lang w:val="ru-RU" w:eastAsia="en-US" w:bidi="ar-SA"/>
      </w:rPr>
    </w:lvl>
    <w:lvl w:ilvl="2" w:tplc="77E02D6C">
      <w:numFmt w:val="bullet"/>
      <w:lvlText w:val="•"/>
      <w:lvlJc w:val="left"/>
      <w:pPr>
        <w:ind w:left="1827" w:hanging="166"/>
      </w:pPr>
      <w:rPr>
        <w:rFonts w:hint="default"/>
        <w:lang w:val="ru-RU" w:eastAsia="en-US" w:bidi="ar-SA"/>
      </w:rPr>
    </w:lvl>
    <w:lvl w:ilvl="3" w:tplc="F824277E">
      <w:numFmt w:val="bullet"/>
      <w:lvlText w:val="•"/>
      <w:lvlJc w:val="left"/>
      <w:pPr>
        <w:ind w:left="2691" w:hanging="166"/>
      </w:pPr>
      <w:rPr>
        <w:rFonts w:hint="default"/>
        <w:lang w:val="ru-RU" w:eastAsia="en-US" w:bidi="ar-SA"/>
      </w:rPr>
    </w:lvl>
    <w:lvl w:ilvl="4" w:tplc="8E34E790">
      <w:numFmt w:val="bullet"/>
      <w:lvlText w:val="•"/>
      <w:lvlJc w:val="left"/>
      <w:pPr>
        <w:ind w:left="3555" w:hanging="166"/>
      </w:pPr>
      <w:rPr>
        <w:rFonts w:hint="default"/>
        <w:lang w:val="ru-RU" w:eastAsia="en-US" w:bidi="ar-SA"/>
      </w:rPr>
    </w:lvl>
    <w:lvl w:ilvl="5" w:tplc="0266649A">
      <w:numFmt w:val="bullet"/>
      <w:lvlText w:val="•"/>
      <w:lvlJc w:val="left"/>
      <w:pPr>
        <w:ind w:left="4419" w:hanging="166"/>
      </w:pPr>
      <w:rPr>
        <w:rFonts w:hint="default"/>
        <w:lang w:val="ru-RU" w:eastAsia="en-US" w:bidi="ar-SA"/>
      </w:rPr>
    </w:lvl>
    <w:lvl w:ilvl="6" w:tplc="D20CCD92">
      <w:numFmt w:val="bullet"/>
      <w:lvlText w:val="•"/>
      <w:lvlJc w:val="left"/>
      <w:pPr>
        <w:ind w:left="5283" w:hanging="166"/>
      </w:pPr>
      <w:rPr>
        <w:rFonts w:hint="default"/>
        <w:lang w:val="ru-RU" w:eastAsia="en-US" w:bidi="ar-SA"/>
      </w:rPr>
    </w:lvl>
    <w:lvl w:ilvl="7" w:tplc="0EFE8484">
      <w:numFmt w:val="bullet"/>
      <w:lvlText w:val="•"/>
      <w:lvlJc w:val="left"/>
      <w:pPr>
        <w:ind w:left="6147" w:hanging="166"/>
      </w:pPr>
      <w:rPr>
        <w:rFonts w:hint="default"/>
        <w:lang w:val="ru-RU" w:eastAsia="en-US" w:bidi="ar-SA"/>
      </w:rPr>
    </w:lvl>
    <w:lvl w:ilvl="8" w:tplc="465A718A">
      <w:numFmt w:val="bullet"/>
      <w:lvlText w:val="•"/>
      <w:lvlJc w:val="left"/>
      <w:pPr>
        <w:ind w:left="7011" w:hanging="166"/>
      </w:pPr>
      <w:rPr>
        <w:rFonts w:hint="default"/>
        <w:lang w:val="ru-RU" w:eastAsia="en-US" w:bidi="ar-SA"/>
      </w:rPr>
    </w:lvl>
  </w:abstractNum>
  <w:abstractNum w:abstractNumId="5" w15:restartNumberingAfterBreak="0">
    <w:nsid w:val="2E163611"/>
    <w:multiLevelType w:val="hybridMultilevel"/>
    <w:tmpl w:val="AB404480"/>
    <w:lvl w:ilvl="0" w:tplc="40FED6D8">
      <w:numFmt w:val="bullet"/>
      <w:lvlText w:val="•"/>
      <w:lvlJc w:val="left"/>
      <w:pPr>
        <w:ind w:left="26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B420BC0">
      <w:numFmt w:val="bullet"/>
      <w:lvlText w:val="•"/>
      <w:lvlJc w:val="left"/>
      <w:pPr>
        <w:ind w:left="1108" w:hanging="166"/>
      </w:pPr>
      <w:rPr>
        <w:rFonts w:hint="default"/>
        <w:lang w:val="ru-RU" w:eastAsia="en-US" w:bidi="ar-SA"/>
      </w:rPr>
    </w:lvl>
    <w:lvl w:ilvl="2" w:tplc="21923476">
      <w:numFmt w:val="bullet"/>
      <w:lvlText w:val="•"/>
      <w:lvlJc w:val="left"/>
      <w:pPr>
        <w:ind w:left="1957" w:hanging="166"/>
      </w:pPr>
      <w:rPr>
        <w:rFonts w:hint="default"/>
        <w:lang w:val="ru-RU" w:eastAsia="en-US" w:bidi="ar-SA"/>
      </w:rPr>
    </w:lvl>
    <w:lvl w:ilvl="3" w:tplc="E40A0B18">
      <w:numFmt w:val="bullet"/>
      <w:lvlText w:val="•"/>
      <w:lvlJc w:val="left"/>
      <w:pPr>
        <w:ind w:left="2805" w:hanging="166"/>
      </w:pPr>
      <w:rPr>
        <w:rFonts w:hint="default"/>
        <w:lang w:val="ru-RU" w:eastAsia="en-US" w:bidi="ar-SA"/>
      </w:rPr>
    </w:lvl>
    <w:lvl w:ilvl="4" w:tplc="EAE4ED46">
      <w:numFmt w:val="bullet"/>
      <w:lvlText w:val="•"/>
      <w:lvlJc w:val="left"/>
      <w:pPr>
        <w:ind w:left="3654" w:hanging="166"/>
      </w:pPr>
      <w:rPr>
        <w:rFonts w:hint="default"/>
        <w:lang w:val="ru-RU" w:eastAsia="en-US" w:bidi="ar-SA"/>
      </w:rPr>
    </w:lvl>
    <w:lvl w:ilvl="5" w:tplc="1EC83848">
      <w:numFmt w:val="bullet"/>
      <w:lvlText w:val="•"/>
      <w:lvlJc w:val="left"/>
      <w:pPr>
        <w:ind w:left="4502" w:hanging="166"/>
      </w:pPr>
      <w:rPr>
        <w:rFonts w:hint="default"/>
        <w:lang w:val="ru-RU" w:eastAsia="en-US" w:bidi="ar-SA"/>
      </w:rPr>
    </w:lvl>
    <w:lvl w:ilvl="6" w:tplc="A7AE2BF8">
      <w:numFmt w:val="bullet"/>
      <w:lvlText w:val="•"/>
      <w:lvlJc w:val="left"/>
      <w:pPr>
        <w:ind w:left="5351" w:hanging="166"/>
      </w:pPr>
      <w:rPr>
        <w:rFonts w:hint="default"/>
        <w:lang w:val="ru-RU" w:eastAsia="en-US" w:bidi="ar-SA"/>
      </w:rPr>
    </w:lvl>
    <w:lvl w:ilvl="7" w:tplc="26E453B2">
      <w:numFmt w:val="bullet"/>
      <w:lvlText w:val="•"/>
      <w:lvlJc w:val="left"/>
      <w:pPr>
        <w:ind w:left="6199" w:hanging="166"/>
      </w:pPr>
      <w:rPr>
        <w:rFonts w:hint="default"/>
        <w:lang w:val="ru-RU" w:eastAsia="en-US" w:bidi="ar-SA"/>
      </w:rPr>
    </w:lvl>
    <w:lvl w:ilvl="8" w:tplc="26CE29F2">
      <w:numFmt w:val="bullet"/>
      <w:lvlText w:val="•"/>
      <w:lvlJc w:val="left"/>
      <w:pPr>
        <w:ind w:left="7048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2F8B31BA"/>
    <w:multiLevelType w:val="hybridMultilevel"/>
    <w:tmpl w:val="E714721A"/>
    <w:lvl w:ilvl="0" w:tplc="D4DA429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0590B4D4">
      <w:numFmt w:val="bullet"/>
      <w:lvlText w:val="•"/>
      <w:lvlJc w:val="left"/>
      <w:pPr>
        <w:ind w:left="1125" w:hanging="168"/>
      </w:pPr>
      <w:rPr>
        <w:rFonts w:hint="default"/>
        <w:lang w:val="ru-RU" w:eastAsia="en-US" w:bidi="ar-SA"/>
      </w:rPr>
    </w:lvl>
    <w:lvl w:ilvl="2" w:tplc="D626EABE">
      <w:numFmt w:val="bullet"/>
      <w:lvlText w:val="•"/>
      <w:lvlJc w:val="left"/>
      <w:pPr>
        <w:ind w:left="1971" w:hanging="168"/>
      </w:pPr>
      <w:rPr>
        <w:rFonts w:hint="default"/>
        <w:lang w:val="ru-RU" w:eastAsia="en-US" w:bidi="ar-SA"/>
      </w:rPr>
    </w:lvl>
    <w:lvl w:ilvl="3" w:tplc="2EE6B35C">
      <w:numFmt w:val="bullet"/>
      <w:lvlText w:val="•"/>
      <w:lvlJc w:val="left"/>
      <w:pPr>
        <w:ind w:left="2817" w:hanging="168"/>
      </w:pPr>
      <w:rPr>
        <w:rFonts w:hint="default"/>
        <w:lang w:val="ru-RU" w:eastAsia="en-US" w:bidi="ar-SA"/>
      </w:rPr>
    </w:lvl>
    <w:lvl w:ilvl="4" w:tplc="7B3E99B6">
      <w:numFmt w:val="bullet"/>
      <w:lvlText w:val="•"/>
      <w:lvlJc w:val="left"/>
      <w:pPr>
        <w:ind w:left="3663" w:hanging="168"/>
      </w:pPr>
      <w:rPr>
        <w:rFonts w:hint="default"/>
        <w:lang w:val="ru-RU" w:eastAsia="en-US" w:bidi="ar-SA"/>
      </w:rPr>
    </w:lvl>
    <w:lvl w:ilvl="5" w:tplc="82DC8F9C">
      <w:numFmt w:val="bullet"/>
      <w:lvlText w:val="•"/>
      <w:lvlJc w:val="left"/>
      <w:pPr>
        <w:ind w:left="4509" w:hanging="168"/>
      </w:pPr>
      <w:rPr>
        <w:rFonts w:hint="default"/>
        <w:lang w:val="ru-RU" w:eastAsia="en-US" w:bidi="ar-SA"/>
      </w:rPr>
    </w:lvl>
    <w:lvl w:ilvl="6" w:tplc="C4CC55B8">
      <w:numFmt w:val="bullet"/>
      <w:lvlText w:val="•"/>
      <w:lvlJc w:val="left"/>
      <w:pPr>
        <w:ind w:left="5355" w:hanging="168"/>
      </w:pPr>
      <w:rPr>
        <w:rFonts w:hint="default"/>
        <w:lang w:val="ru-RU" w:eastAsia="en-US" w:bidi="ar-SA"/>
      </w:rPr>
    </w:lvl>
    <w:lvl w:ilvl="7" w:tplc="E996D838">
      <w:numFmt w:val="bullet"/>
      <w:lvlText w:val="•"/>
      <w:lvlJc w:val="left"/>
      <w:pPr>
        <w:ind w:left="6201" w:hanging="168"/>
      </w:pPr>
      <w:rPr>
        <w:rFonts w:hint="default"/>
        <w:lang w:val="ru-RU" w:eastAsia="en-US" w:bidi="ar-SA"/>
      </w:rPr>
    </w:lvl>
    <w:lvl w:ilvl="8" w:tplc="8C88D17C">
      <w:numFmt w:val="bullet"/>
      <w:lvlText w:val="•"/>
      <w:lvlJc w:val="left"/>
      <w:pPr>
        <w:ind w:left="7047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300D2838"/>
    <w:multiLevelType w:val="hybridMultilevel"/>
    <w:tmpl w:val="59801ACE"/>
    <w:lvl w:ilvl="0" w:tplc="A2669F1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52EDB6A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18640310">
      <w:numFmt w:val="bullet"/>
      <w:lvlText w:val="•"/>
      <w:lvlJc w:val="left"/>
      <w:pPr>
        <w:ind w:left="2002" w:hanging="168"/>
      </w:pPr>
      <w:rPr>
        <w:rFonts w:hint="default"/>
        <w:lang w:val="ru-RU" w:eastAsia="en-US" w:bidi="ar-SA"/>
      </w:rPr>
    </w:lvl>
    <w:lvl w:ilvl="3" w:tplc="D69A8E0C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DBB8D47C">
      <w:numFmt w:val="bullet"/>
      <w:lvlText w:val="•"/>
      <w:lvlJc w:val="left"/>
      <w:pPr>
        <w:ind w:left="3724" w:hanging="168"/>
      </w:pPr>
      <w:rPr>
        <w:rFonts w:hint="default"/>
        <w:lang w:val="ru-RU" w:eastAsia="en-US" w:bidi="ar-SA"/>
      </w:rPr>
    </w:lvl>
    <w:lvl w:ilvl="5" w:tplc="52E81F26">
      <w:numFmt w:val="bullet"/>
      <w:lvlText w:val="•"/>
      <w:lvlJc w:val="left"/>
      <w:pPr>
        <w:ind w:left="4585" w:hanging="168"/>
      </w:pPr>
      <w:rPr>
        <w:rFonts w:hint="default"/>
        <w:lang w:val="ru-RU" w:eastAsia="en-US" w:bidi="ar-SA"/>
      </w:rPr>
    </w:lvl>
    <w:lvl w:ilvl="6" w:tplc="372E56E0">
      <w:numFmt w:val="bullet"/>
      <w:lvlText w:val="•"/>
      <w:lvlJc w:val="left"/>
      <w:pPr>
        <w:ind w:left="5446" w:hanging="168"/>
      </w:pPr>
      <w:rPr>
        <w:rFonts w:hint="default"/>
        <w:lang w:val="ru-RU" w:eastAsia="en-US" w:bidi="ar-SA"/>
      </w:rPr>
    </w:lvl>
    <w:lvl w:ilvl="7" w:tplc="477E28FA">
      <w:numFmt w:val="bullet"/>
      <w:lvlText w:val="•"/>
      <w:lvlJc w:val="left"/>
      <w:pPr>
        <w:ind w:left="6307" w:hanging="168"/>
      </w:pPr>
      <w:rPr>
        <w:rFonts w:hint="default"/>
        <w:lang w:val="ru-RU" w:eastAsia="en-US" w:bidi="ar-SA"/>
      </w:rPr>
    </w:lvl>
    <w:lvl w:ilvl="8" w:tplc="51B8949C">
      <w:numFmt w:val="bullet"/>
      <w:lvlText w:val="•"/>
      <w:lvlJc w:val="left"/>
      <w:pPr>
        <w:ind w:left="7168" w:hanging="168"/>
      </w:pPr>
      <w:rPr>
        <w:rFonts w:hint="default"/>
        <w:lang w:val="ru-RU" w:eastAsia="en-US" w:bidi="ar-SA"/>
      </w:rPr>
    </w:lvl>
  </w:abstractNum>
  <w:abstractNum w:abstractNumId="8" w15:restartNumberingAfterBreak="0">
    <w:nsid w:val="34BA02CC"/>
    <w:multiLevelType w:val="hybridMultilevel"/>
    <w:tmpl w:val="0D2C9AC0"/>
    <w:lvl w:ilvl="0" w:tplc="20BADA56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02EDC0">
      <w:numFmt w:val="bullet"/>
      <w:lvlText w:val="•"/>
      <w:lvlJc w:val="left"/>
      <w:pPr>
        <w:ind w:left="1201" w:hanging="281"/>
      </w:pPr>
      <w:rPr>
        <w:rFonts w:hint="default"/>
        <w:lang w:val="ru-RU" w:eastAsia="en-US" w:bidi="ar-SA"/>
      </w:rPr>
    </w:lvl>
    <w:lvl w:ilvl="2" w:tplc="A232FE52">
      <w:numFmt w:val="bullet"/>
      <w:lvlText w:val="•"/>
      <w:lvlJc w:val="left"/>
      <w:pPr>
        <w:ind w:left="2123" w:hanging="281"/>
      </w:pPr>
      <w:rPr>
        <w:rFonts w:hint="default"/>
        <w:lang w:val="ru-RU" w:eastAsia="en-US" w:bidi="ar-SA"/>
      </w:rPr>
    </w:lvl>
    <w:lvl w:ilvl="3" w:tplc="268AD7A8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4" w:tplc="D32AA96C">
      <w:numFmt w:val="bullet"/>
      <w:lvlText w:val="•"/>
      <w:lvlJc w:val="left"/>
      <w:pPr>
        <w:ind w:left="3966" w:hanging="281"/>
      </w:pPr>
      <w:rPr>
        <w:rFonts w:hint="default"/>
        <w:lang w:val="ru-RU" w:eastAsia="en-US" w:bidi="ar-SA"/>
      </w:rPr>
    </w:lvl>
    <w:lvl w:ilvl="5" w:tplc="1EE20EC8"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6" w:tplc="9594E686">
      <w:numFmt w:val="bullet"/>
      <w:lvlText w:val="•"/>
      <w:lvlJc w:val="left"/>
      <w:pPr>
        <w:ind w:left="5810" w:hanging="281"/>
      </w:pPr>
      <w:rPr>
        <w:rFonts w:hint="default"/>
        <w:lang w:val="ru-RU" w:eastAsia="en-US" w:bidi="ar-SA"/>
      </w:rPr>
    </w:lvl>
    <w:lvl w:ilvl="7" w:tplc="41D622D6">
      <w:numFmt w:val="bullet"/>
      <w:lvlText w:val="•"/>
      <w:lvlJc w:val="left"/>
      <w:pPr>
        <w:ind w:left="6732" w:hanging="281"/>
      </w:pPr>
      <w:rPr>
        <w:rFonts w:hint="default"/>
        <w:lang w:val="ru-RU" w:eastAsia="en-US" w:bidi="ar-SA"/>
      </w:rPr>
    </w:lvl>
    <w:lvl w:ilvl="8" w:tplc="E5B85EAE">
      <w:numFmt w:val="bullet"/>
      <w:lvlText w:val="•"/>
      <w:lvlJc w:val="left"/>
      <w:pPr>
        <w:ind w:left="7653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3E2F4368"/>
    <w:multiLevelType w:val="hybridMultilevel"/>
    <w:tmpl w:val="7298A702"/>
    <w:lvl w:ilvl="0" w:tplc="9956FB7A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04E932E">
      <w:numFmt w:val="bullet"/>
      <w:lvlText w:val="•"/>
      <w:lvlJc w:val="left"/>
      <w:pPr>
        <w:ind w:left="1142" w:hanging="168"/>
      </w:pPr>
      <w:rPr>
        <w:rFonts w:hint="default"/>
        <w:lang w:val="ru-RU" w:eastAsia="en-US" w:bidi="ar-SA"/>
      </w:rPr>
    </w:lvl>
    <w:lvl w:ilvl="2" w:tplc="B374094E">
      <w:numFmt w:val="bullet"/>
      <w:lvlText w:val="•"/>
      <w:lvlJc w:val="left"/>
      <w:pPr>
        <w:ind w:left="2005" w:hanging="168"/>
      </w:pPr>
      <w:rPr>
        <w:rFonts w:hint="default"/>
        <w:lang w:val="ru-RU" w:eastAsia="en-US" w:bidi="ar-SA"/>
      </w:rPr>
    </w:lvl>
    <w:lvl w:ilvl="3" w:tplc="4868482C">
      <w:numFmt w:val="bullet"/>
      <w:lvlText w:val="•"/>
      <w:lvlJc w:val="left"/>
      <w:pPr>
        <w:ind w:left="2868" w:hanging="168"/>
      </w:pPr>
      <w:rPr>
        <w:rFonts w:hint="default"/>
        <w:lang w:val="ru-RU" w:eastAsia="en-US" w:bidi="ar-SA"/>
      </w:rPr>
    </w:lvl>
    <w:lvl w:ilvl="4" w:tplc="24320690">
      <w:numFmt w:val="bullet"/>
      <w:lvlText w:val="•"/>
      <w:lvlJc w:val="left"/>
      <w:pPr>
        <w:ind w:left="3731" w:hanging="168"/>
      </w:pPr>
      <w:rPr>
        <w:rFonts w:hint="default"/>
        <w:lang w:val="ru-RU" w:eastAsia="en-US" w:bidi="ar-SA"/>
      </w:rPr>
    </w:lvl>
    <w:lvl w:ilvl="5" w:tplc="460EE5D0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E98ADB86">
      <w:numFmt w:val="bullet"/>
      <w:lvlText w:val="•"/>
      <w:lvlJc w:val="left"/>
      <w:pPr>
        <w:ind w:left="5457" w:hanging="168"/>
      </w:pPr>
      <w:rPr>
        <w:rFonts w:hint="default"/>
        <w:lang w:val="ru-RU" w:eastAsia="en-US" w:bidi="ar-SA"/>
      </w:rPr>
    </w:lvl>
    <w:lvl w:ilvl="7" w:tplc="489015E2">
      <w:numFmt w:val="bullet"/>
      <w:lvlText w:val="•"/>
      <w:lvlJc w:val="left"/>
      <w:pPr>
        <w:ind w:left="6320" w:hanging="168"/>
      </w:pPr>
      <w:rPr>
        <w:rFonts w:hint="default"/>
        <w:lang w:val="ru-RU" w:eastAsia="en-US" w:bidi="ar-SA"/>
      </w:rPr>
    </w:lvl>
    <w:lvl w:ilvl="8" w:tplc="FE34A332">
      <w:numFmt w:val="bullet"/>
      <w:lvlText w:val="•"/>
      <w:lvlJc w:val="left"/>
      <w:pPr>
        <w:ind w:left="7183" w:hanging="168"/>
      </w:pPr>
      <w:rPr>
        <w:rFonts w:hint="default"/>
        <w:lang w:val="ru-RU" w:eastAsia="en-US" w:bidi="ar-SA"/>
      </w:rPr>
    </w:lvl>
  </w:abstractNum>
  <w:abstractNum w:abstractNumId="10" w15:restartNumberingAfterBreak="0">
    <w:nsid w:val="40A8282E"/>
    <w:multiLevelType w:val="hybridMultilevel"/>
    <w:tmpl w:val="2AE87568"/>
    <w:lvl w:ilvl="0" w:tplc="7A429672">
      <w:numFmt w:val="bullet"/>
      <w:lvlText w:val="•"/>
      <w:lvlJc w:val="left"/>
      <w:pPr>
        <w:ind w:left="1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84F38E">
      <w:numFmt w:val="bullet"/>
      <w:lvlText w:val="•"/>
      <w:lvlJc w:val="left"/>
      <w:pPr>
        <w:ind w:left="949" w:hanging="168"/>
      </w:pPr>
      <w:rPr>
        <w:rFonts w:hint="default"/>
        <w:lang w:val="ru-RU" w:eastAsia="en-US" w:bidi="ar-SA"/>
      </w:rPr>
    </w:lvl>
    <w:lvl w:ilvl="2" w:tplc="156AF5F2">
      <w:numFmt w:val="bullet"/>
      <w:lvlText w:val="•"/>
      <w:lvlJc w:val="left"/>
      <w:pPr>
        <w:ind w:left="1899" w:hanging="168"/>
      </w:pPr>
      <w:rPr>
        <w:rFonts w:hint="default"/>
        <w:lang w:val="ru-RU" w:eastAsia="en-US" w:bidi="ar-SA"/>
      </w:rPr>
    </w:lvl>
    <w:lvl w:ilvl="3" w:tplc="F1A036A6">
      <w:numFmt w:val="bullet"/>
      <w:lvlText w:val="•"/>
      <w:lvlJc w:val="left"/>
      <w:pPr>
        <w:ind w:left="2849" w:hanging="168"/>
      </w:pPr>
      <w:rPr>
        <w:rFonts w:hint="default"/>
        <w:lang w:val="ru-RU" w:eastAsia="en-US" w:bidi="ar-SA"/>
      </w:rPr>
    </w:lvl>
    <w:lvl w:ilvl="4" w:tplc="FCFAB0B2">
      <w:numFmt w:val="bullet"/>
      <w:lvlText w:val="•"/>
      <w:lvlJc w:val="left"/>
      <w:pPr>
        <w:ind w:left="3798" w:hanging="168"/>
      </w:pPr>
      <w:rPr>
        <w:rFonts w:hint="default"/>
        <w:lang w:val="ru-RU" w:eastAsia="en-US" w:bidi="ar-SA"/>
      </w:rPr>
    </w:lvl>
    <w:lvl w:ilvl="5" w:tplc="51300732">
      <w:numFmt w:val="bullet"/>
      <w:lvlText w:val="•"/>
      <w:lvlJc w:val="left"/>
      <w:pPr>
        <w:ind w:left="4748" w:hanging="168"/>
      </w:pPr>
      <w:rPr>
        <w:rFonts w:hint="default"/>
        <w:lang w:val="ru-RU" w:eastAsia="en-US" w:bidi="ar-SA"/>
      </w:rPr>
    </w:lvl>
    <w:lvl w:ilvl="6" w:tplc="5F42F668">
      <w:numFmt w:val="bullet"/>
      <w:lvlText w:val="•"/>
      <w:lvlJc w:val="left"/>
      <w:pPr>
        <w:ind w:left="5698" w:hanging="168"/>
      </w:pPr>
      <w:rPr>
        <w:rFonts w:hint="default"/>
        <w:lang w:val="ru-RU" w:eastAsia="en-US" w:bidi="ar-SA"/>
      </w:rPr>
    </w:lvl>
    <w:lvl w:ilvl="7" w:tplc="9578C89C">
      <w:numFmt w:val="bullet"/>
      <w:lvlText w:val="•"/>
      <w:lvlJc w:val="left"/>
      <w:pPr>
        <w:ind w:left="6648" w:hanging="168"/>
      </w:pPr>
      <w:rPr>
        <w:rFonts w:hint="default"/>
        <w:lang w:val="ru-RU" w:eastAsia="en-US" w:bidi="ar-SA"/>
      </w:rPr>
    </w:lvl>
    <w:lvl w:ilvl="8" w:tplc="C7406C62">
      <w:numFmt w:val="bullet"/>
      <w:lvlText w:val="•"/>
      <w:lvlJc w:val="left"/>
      <w:pPr>
        <w:ind w:left="7597" w:hanging="168"/>
      </w:pPr>
      <w:rPr>
        <w:rFonts w:hint="default"/>
        <w:lang w:val="ru-RU" w:eastAsia="en-US" w:bidi="ar-SA"/>
      </w:rPr>
    </w:lvl>
  </w:abstractNum>
  <w:abstractNum w:abstractNumId="11" w15:restartNumberingAfterBreak="0">
    <w:nsid w:val="465E34E2"/>
    <w:multiLevelType w:val="hybridMultilevel"/>
    <w:tmpl w:val="13029930"/>
    <w:lvl w:ilvl="0" w:tplc="5A40E0D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FF980C86">
      <w:numFmt w:val="bullet"/>
      <w:lvlText w:val="•"/>
      <w:lvlJc w:val="left"/>
      <w:pPr>
        <w:ind w:left="1142" w:hanging="168"/>
      </w:pPr>
      <w:rPr>
        <w:rFonts w:hint="default"/>
        <w:lang w:val="ru-RU" w:eastAsia="en-US" w:bidi="ar-SA"/>
      </w:rPr>
    </w:lvl>
    <w:lvl w:ilvl="2" w:tplc="CDEEDBC4">
      <w:numFmt w:val="bullet"/>
      <w:lvlText w:val="•"/>
      <w:lvlJc w:val="left"/>
      <w:pPr>
        <w:ind w:left="2005" w:hanging="168"/>
      </w:pPr>
      <w:rPr>
        <w:rFonts w:hint="default"/>
        <w:lang w:val="ru-RU" w:eastAsia="en-US" w:bidi="ar-SA"/>
      </w:rPr>
    </w:lvl>
    <w:lvl w:ilvl="3" w:tplc="81FE7ED8">
      <w:numFmt w:val="bullet"/>
      <w:lvlText w:val="•"/>
      <w:lvlJc w:val="left"/>
      <w:pPr>
        <w:ind w:left="2868" w:hanging="168"/>
      </w:pPr>
      <w:rPr>
        <w:rFonts w:hint="default"/>
        <w:lang w:val="ru-RU" w:eastAsia="en-US" w:bidi="ar-SA"/>
      </w:rPr>
    </w:lvl>
    <w:lvl w:ilvl="4" w:tplc="8DF0C67E">
      <w:numFmt w:val="bullet"/>
      <w:lvlText w:val="•"/>
      <w:lvlJc w:val="left"/>
      <w:pPr>
        <w:ind w:left="3731" w:hanging="168"/>
      </w:pPr>
      <w:rPr>
        <w:rFonts w:hint="default"/>
        <w:lang w:val="ru-RU" w:eastAsia="en-US" w:bidi="ar-SA"/>
      </w:rPr>
    </w:lvl>
    <w:lvl w:ilvl="5" w:tplc="719E2C8E">
      <w:numFmt w:val="bullet"/>
      <w:lvlText w:val="•"/>
      <w:lvlJc w:val="left"/>
      <w:pPr>
        <w:ind w:left="4594" w:hanging="168"/>
      </w:pPr>
      <w:rPr>
        <w:rFonts w:hint="default"/>
        <w:lang w:val="ru-RU" w:eastAsia="en-US" w:bidi="ar-SA"/>
      </w:rPr>
    </w:lvl>
    <w:lvl w:ilvl="6" w:tplc="87EA90C4">
      <w:numFmt w:val="bullet"/>
      <w:lvlText w:val="•"/>
      <w:lvlJc w:val="left"/>
      <w:pPr>
        <w:ind w:left="5457" w:hanging="168"/>
      </w:pPr>
      <w:rPr>
        <w:rFonts w:hint="default"/>
        <w:lang w:val="ru-RU" w:eastAsia="en-US" w:bidi="ar-SA"/>
      </w:rPr>
    </w:lvl>
    <w:lvl w:ilvl="7" w:tplc="35288F42">
      <w:numFmt w:val="bullet"/>
      <w:lvlText w:val="•"/>
      <w:lvlJc w:val="left"/>
      <w:pPr>
        <w:ind w:left="6320" w:hanging="168"/>
      </w:pPr>
      <w:rPr>
        <w:rFonts w:hint="default"/>
        <w:lang w:val="ru-RU" w:eastAsia="en-US" w:bidi="ar-SA"/>
      </w:rPr>
    </w:lvl>
    <w:lvl w:ilvl="8" w:tplc="6DFCD916">
      <w:numFmt w:val="bullet"/>
      <w:lvlText w:val="•"/>
      <w:lvlJc w:val="left"/>
      <w:pPr>
        <w:ind w:left="7183" w:hanging="168"/>
      </w:pPr>
      <w:rPr>
        <w:rFonts w:hint="default"/>
        <w:lang w:val="ru-RU" w:eastAsia="en-US" w:bidi="ar-SA"/>
      </w:rPr>
    </w:lvl>
  </w:abstractNum>
  <w:abstractNum w:abstractNumId="12" w15:restartNumberingAfterBreak="0">
    <w:nsid w:val="4721072B"/>
    <w:multiLevelType w:val="hybridMultilevel"/>
    <w:tmpl w:val="44586750"/>
    <w:lvl w:ilvl="0" w:tplc="ECC61ED2">
      <w:numFmt w:val="bullet"/>
      <w:lvlText w:val="•"/>
      <w:lvlJc w:val="left"/>
      <w:pPr>
        <w:ind w:left="26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E0A5DF6">
      <w:numFmt w:val="bullet"/>
      <w:lvlText w:val="•"/>
      <w:lvlJc w:val="left"/>
      <w:pPr>
        <w:ind w:left="1108" w:hanging="166"/>
      </w:pPr>
      <w:rPr>
        <w:rFonts w:hint="default"/>
        <w:lang w:val="ru-RU" w:eastAsia="en-US" w:bidi="ar-SA"/>
      </w:rPr>
    </w:lvl>
    <w:lvl w:ilvl="2" w:tplc="04462DAE">
      <w:numFmt w:val="bullet"/>
      <w:lvlText w:val="•"/>
      <w:lvlJc w:val="left"/>
      <w:pPr>
        <w:ind w:left="1957" w:hanging="166"/>
      </w:pPr>
      <w:rPr>
        <w:rFonts w:hint="default"/>
        <w:lang w:val="ru-RU" w:eastAsia="en-US" w:bidi="ar-SA"/>
      </w:rPr>
    </w:lvl>
    <w:lvl w:ilvl="3" w:tplc="B7AA8304">
      <w:numFmt w:val="bullet"/>
      <w:lvlText w:val="•"/>
      <w:lvlJc w:val="left"/>
      <w:pPr>
        <w:ind w:left="2805" w:hanging="166"/>
      </w:pPr>
      <w:rPr>
        <w:rFonts w:hint="default"/>
        <w:lang w:val="ru-RU" w:eastAsia="en-US" w:bidi="ar-SA"/>
      </w:rPr>
    </w:lvl>
    <w:lvl w:ilvl="4" w:tplc="B8F8A1E2">
      <w:numFmt w:val="bullet"/>
      <w:lvlText w:val="•"/>
      <w:lvlJc w:val="left"/>
      <w:pPr>
        <w:ind w:left="3654" w:hanging="166"/>
      </w:pPr>
      <w:rPr>
        <w:rFonts w:hint="default"/>
        <w:lang w:val="ru-RU" w:eastAsia="en-US" w:bidi="ar-SA"/>
      </w:rPr>
    </w:lvl>
    <w:lvl w:ilvl="5" w:tplc="E47E36A4">
      <w:numFmt w:val="bullet"/>
      <w:lvlText w:val="•"/>
      <w:lvlJc w:val="left"/>
      <w:pPr>
        <w:ind w:left="4502" w:hanging="166"/>
      </w:pPr>
      <w:rPr>
        <w:rFonts w:hint="default"/>
        <w:lang w:val="ru-RU" w:eastAsia="en-US" w:bidi="ar-SA"/>
      </w:rPr>
    </w:lvl>
    <w:lvl w:ilvl="6" w:tplc="788CFF4E">
      <w:numFmt w:val="bullet"/>
      <w:lvlText w:val="•"/>
      <w:lvlJc w:val="left"/>
      <w:pPr>
        <w:ind w:left="5351" w:hanging="166"/>
      </w:pPr>
      <w:rPr>
        <w:rFonts w:hint="default"/>
        <w:lang w:val="ru-RU" w:eastAsia="en-US" w:bidi="ar-SA"/>
      </w:rPr>
    </w:lvl>
    <w:lvl w:ilvl="7" w:tplc="0D1C6E2C">
      <w:numFmt w:val="bullet"/>
      <w:lvlText w:val="•"/>
      <w:lvlJc w:val="left"/>
      <w:pPr>
        <w:ind w:left="6199" w:hanging="166"/>
      </w:pPr>
      <w:rPr>
        <w:rFonts w:hint="default"/>
        <w:lang w:val="ru-RU" w:eastAsia="en-US" w:bidi="ar-SA"/>
      </w:rPr>
    </w:lvl>
    <w:lvl w:ilvl="8" w:tplc="E73A6020">
      <w:numFmt w:val="bullet"/>
      <w:lvlText w:val="•"/>
      <w:lvlJc w:val="left"/>
      <w:pPr>
        <w:ind w:left="7048" w:hanging="166"/>
      </w:pPr>
      <w:rPr>
        <w:rFonts w:hint="default"/>
        <w:lang w:val="ru-RU" w:eastAsia="en-US" w:bidi="ar-SA"/>
      </w:rPr>
    </w:lvl>
  </w:abstractNum>
  <w:abstractNum w:abstractNumId="13" w15:restartNumberingAfterBreak="0">
    <w:nsid w:val="4BC5182D"/>
    <w:multiLevelType w:val="hybridMultilevel"/>
    <w:tmpl w:val="7C6CAD96"/>
    <w:lvl w:ilvl="0" w:tplc="075819F8">
      <w:numFmt w:val="bullet"/>
      <w:lvlText w:val="•"/>
      <w:lvlJc w:val="left"/>
      <w:pPr>
        <w:ind w:left="1" w:hanging="173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4441642">
      <w:numFmt w:val="bullet"/>
      <w:lvlText w:val="•"/>
      <w:lvlJc w:val="left"/>
      <w:pPr>
        <w:ind w:left="949" w:hanging="173"/>
      </w:pPr>
      <w:rPr>
        <w:rFonts w:hint="default"/>
        <w:lang w:val="ru-RU" w:eastAsia="en-US" w:bidi="ar-SA"/>
      </w:rPr>
    </w:lvl>
    <w:lvl w:ilvl="2" w:tplc="3B020806">
      <w:numFmt w:val="bullet"/>
      <w:lvlText w:val="•"/>
      <w:lvlJc w:val="left"/>
      <w:pPr>
        <w:ind w:left="1899" w:hanging="173"/>
      </w:pPr>
      <w:rPr>
        <w:rFonts w:hint="default"/>
        <w:lang w:val="ru-RU" w:eastAsia="en-US" w:bidi="ar-SA"/>
      </w:rPr>
    </w:lvl>
    <w:lvl w:ilvl="3" w:tplc="25EC1286">
      <w:numFmt w:val="bullet"/>
      <w:lvlText w:val="•"/>
      <w:lvlJc w:val="left"/>
      <w:pPr>
        <w:ind w:left="2849" w:hanging="173"/>
      </w:pPr>
      <w:rPr>
        <w:rFonts w:hint="default"/>
        <w:lang w:val="ru-RU" w:eastAsia="en-US" w:bidi="ar-SA"/>
      </w:rPr>
    </w:lvl>
    <w:lvl w:ilvl="4" w:tplc="E1C005BE">
      <w:numFmt w:val="bullet"/>
      <w:lvlText w:val="•"/>
      <w:lvlJc w:val="left"/>
      <w:pPr>
        <w:ind w:left="3798" w:hanging="173"/>
      </w:pPr>
      <w:rPr>
        <w:rFonts w:hint="default"/>
        <w:lang w:val="ru-RU" w:eastAsia="en-US" w:bidi="ar-SA"/>
      </w:rPr>
    </w:lvl>
    <w:lvl w:ilvl="5" w:tplc="A5040686">
      <w:numFmt w:val="bullet"/>
      <w:lvlText w:val="•"/>
      <w:lvlJc w:val="left"/>
      <w:pPr>
        <w:ind w:left="4748" w:hanging="173"/>
      </w:pPr>
      <w:rPr>
        <w:rFonts w:hint="default"/>
        <w:lang w:val="ru-RU" w:eastAsia="en-US" w:bidi="ar-SA"/>
      </w:rPr>
    </w:lvl>
    <w:lvl w:ilvl="6" w:tplc="969EB924">
      <w:numFmt w:val="bullet"/>
      <w:lvlText w:val="•"/>
      <w:lvlJc w:val="left"/>
      <w:pPr>
        <w:ind w:left="5698" w:hanging="173"/>
      </w:pPr>
      <w:rPr>
        <w:rFonts w:hint="default"/>
        <w:lang w:val="ru-RU" w:eastAsia="en-US" w:bidi="ar-SA"/>
      </w:rPr>
    </w:lvl>
    <w:lvl w:ilvl="7" w:tplc="184EE0C6">
      <w:numFmt w:val="bullet"/>
      <w:lvlText w:val="•"/>
      <w:lvlJc w:val="left"/>
      <w:pPr>
        <w:ind w:left="6648" w:hanging="173"/>
      </w:pPr>
      <w:rPr>
        <w:rFonts w:hint="default"/>
        <w:lang w:val="ru-RU" w:eastAsia="en-US" w:bidi="ar-SA"/>
      </w:rPr>
    </w:lvl>
    <w:lvl w:ilvl="8" w:tplc="8D5807F8">
      <w:numFmt w:val="bullet"/>
      <w:lvlText w:val="•"/>
      <w:lvlJc w:val="left"/>
      <w:pPr>
        <w:ind w:left="7597" w:hanging="173"/>
      </w:pPr>
      <w:rPr>
        <w:rFonts w:hint="default"/>
        <w:lang w:val="ru-RU" w:eastAsia="en-US" w:bidi="ar-SA"/>
      </w:rPr>
    </w:lvl>
  </w:abstractNum>
  <w:abstractNum w:abstractNumId="14" w15:restartNumberingAfterBreak="0">
    <w:nsid w:val="4E752DBC"/>
    <w:multiLevelType w:val="hybridMultilevel"/>
    <w:tmpl w:val="A078BA3E"/>
    <w:lvl w:ilvl="0" w:tplc="91EC8C0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2ECF720">
      <w:numFmt w:val="bullet"/>
      <w:lvlText w:val="•"/>
      <w:lvlJc w:val="left"/>
      <w:pPr>
        <w:ind w:left="1141" w:hanging="168"/>
      </w:pPr>
      <w:rPr>
        <w:rFonts w:hint="default"/>
        <w:lang w:val="ru-RU" w:eastAsia="en-US" w:bidi="ar-SA"/>
      </w:rPr>
    </w:lvl>
    <w:lvl w:ilvl="2" w:tplc="330E006C">
      <w:numFmt w:val="bullet"/>
      <w:lvlText w:val="•"/>
      <w:lvlJc w:val="left"/>
      <w:pPr>
        <w:ind w:left="2002" w:hanging="168"/>
      </w:pPr>
      <w:rPr>
        <w:rFonts w:hint="default"/>
        <w:lang w:val="ru-RU" w:eastAsia="en-US" w:bidi="ar-SA"/>
      </w:rPr>
    </w:lvl>
    <w:lvl w:ilvl="3" w:tplc="813417EE">
      <w:numFmt w:val="bullet"/>
      <w:lvlText w:val="•"/>
      <w:lvlJc w:val="left"/>
      <w:pPr>
        <w:ind w:left="2863" w:hanging="168"/>
      </w:pPr>
      <w:rPr>
        <w:rFonts w:hint="default"/>
        <w:lang w:val="ru-RU" w:eastAsia="en-US" w:bidi="ar-SA"/>
      </w:rPr>
    </w:lvl>
    <w:lvl w:ilvl="4" w:tplc="79A4E832">
      <w:numFmt w:val="bullet"/>
      <w:lvlText w:val="•"/>
      <w:lvlJc w:val="left"/>
      <w:pPr>
        <w:ind w:left="3724" w:hanging="168"/>
      </w:pPr>
      <w:rPr>
        <w:rFonts w:hint="default"/>
        <w:lang w:val="ru-RU" w:eastAsia="en-US" w:bidi="ar-SA"/>
      </w:rPr>
    </w:lvl>
    <w:lvl w:ilvl="5" w:tplc="85FA2A18">
      <w:numFmt w:val="bullet"/>
      <w:lvlText w:val="•"/>
      <w:lvlJc w:val="left"/>
      <w:pPr>
        <w:ind w:left="4585" w:hanging="168"/>
      </w:pPr>
      <w:rPr>
        <w:rFonts w:hint="default"/>
        <w:lang w:val="ru-RU" w:eastAsia="en-US" w:bidi="ar-SA"/>
      </w:rPr>
    </w:lvl>
    <w:lvl w:ilvl="6" w:tplc="67247114">
      <w:numFmt w:val="bullet"/>
      <w:lvlText w:val="•"/>
      <w:lvlJc w:val="left"/>
      <w:pPr>
        <w:ind w:left="5446" w:hanging="168"/>
      </w:pPr>
      <w:rPr>
        <w:rFonts w:hint="default"/>
        <w:lang w:val="ru-RU" w:eastAsia="en-US" w:bidi="ar-SA"/>
      </w:rPr>
    </w:lvl>
    <w:lvl w:ilvl="7" w:tplc="8092CA82">
      <w:numFmt w:val="bullet"/>
      <w:lvlText w:val="•"/>
      <w:lvlJc w:val="left"/>
      <w:pPr>
        <w:ind w:left="6307" w:hanging="168"/>
      </w:pPr>
      <w:rPr>
        <w:rFonts w:hint="default"/>
        <w:lang w:val="ru-RU" w:eastAsia="en-US" w:bidi="ar-SA"/>
      </w:rPr>
    </w:lvl>
    <w:lvl w:ilvl="8" w:tplc="5CCA10FE">
      <w:numFmt w:val="bullet"/>
      <w:lvlText w:val="•"/>
      <w:lvlJc w:val="left"/>
      <w:pPr>
        <w:ind w:left="7168" w:hanging="168"/>
      </w:pPr>
      <w:rPr>
        <w:rFonts w:hint="default"/>
        <w:lang w:val="ru-RU" w:eastAsia="en-US" w:bidi="ar-SA"/>
      </w:rPr>
    </w:lvl>
  </w:abstractNum>
  <w:abstractNum w:abstractNumId="15" w15:restartNumberingAfterBreak="0">
    <w:nsid w:val="51FE3E2B"/>
    <w:multiLevelType w:val="hybridMultilevel"/>
    <w:tmpl w:val="7D6C298A"/>
    <w:lvl w:ilvl="0" w:tplc="E1646658">
      <w:numFmt w:val="bullet"/>
      <w:lvlText w:val="•"/>
      <w:lvlJc w:val="left"/>
      <w:pPr>
        <w:ind w:left="270" w:hanging="16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D2295F2">
      <w:numFmt w:val="bullet"/>
      <w:lvlText w:val="•"/>
      <w:lvlJc w:val="left"/>
      <w:pPr>
        <w:ind w:left="1125" w:hanging="169"/>
      </w:pPr>
      <w:rPr>
        <w:rFonts w:hint="default"/>
        <w:lang w:val="ru-RU" w:eastAsia="en-US" w:bidi="ar-SA"/>
      </w:rPr>
    </w:lvl>
    <w:lvl w:ilvl="2" w:tplc="048CD514">
      <w:numFmt w:val="bullet"/>
      <w:lvlText w:val="•"/>
      <w:lvlJc w:val="left"/>
      <w:pPr>
        <w:ind w:left="1971" w:hanging="169"/>
      </w:pPr>
      <w:rPr>
        <w:rFonts w:hint="default"/>
        <w:lang w:val="ru-RU" w:eastAsia="en-US" w:bidi="ar-SA"/>
      </w:rPr>
    </w:lvl>
    <w:lvl w:ilvl="3" w:tplc="0C2C71A0">
      <w:numFmt w:val="bullet"/>
      <w:lvlText w:val="•"/>
      <w:lvlJc w:val="left"/>
      <w:pPr>
        <w:ind w:left="2817" w:hanging="169"/>
      </w:pPr>
      <w:rPr>
        <w:rFonts w:hint="default"/>
        <w:lang w:val="ru-RU" w:eastAsia="en-US" w:bidi="ar-SA"/>
      </w:rPr>
    </w:lvl>
    <w:lvl w:ilvl="4" w:tplc="A1B89F2A">
      <w:numFmt w:val="bullet"/>
      <w:lvlText w:val="•"/>
      <w:lvlJc w:val="left"/>
      <w:pPr>
        <w:ind w:left="3663" w:hanging="169"/>
      </w:pPr>
      <w:rPr>
        <w:rFonts w:hint="default"/>
        <w:lang w:val="ru-RU" w:eastAsia="en-US" w:bidi="ar-SA"/>
      </w:rPr>
    </w:lvl>
    <w:lvl w:ilvl="5" w:tplc="B7A85CEA">
      <w:numFmt w:val="bullet"/>
      <w:lvlText w:val="•"/>
      <w:lvlJc w:val="left"/>
      <w:pPr>
        <w:ind w:left="4509" w:hanging="169"/>
      </w:pPr>
      <w:rPr>
        <w:rFonts w:hint="default"/>
        <w:lang w:val="ru-RU" w:eastAsia="en-US" w:bidi="ar-SA"/>
      </w:rPr>
    </w:lvl>
    <w:lvl w:ilvl="6" w:tplc="E4BC99B4">
      <w:numFmt w:val="bullet"/>
      <w:lvlText w:val="•"/>
      <w:lvlJc w:val="left"/>
      <w:pPr>
        <w:ind w:left="5355" w:hanging="169"/>
      </w:pPr>
      <w:rPr>
        <w:rFonts w:hint="default"/>
        <w:lang w:val="ru-RU" w:eastAsia="en-US" w:bidi="ar-SA"/>
      </w:rPr>
    </w:lvl>
    <w:lvl w:ilvl="7" w:tplc="FC9ECD66">
      <w:numFmt w:val="bullet"/>
      <w:lvlText w:val="•"/>
      <w:lvlJc w:val="left"/>
      <w:pPr>
        <w:ind w:left="6201" w:hanging="169"/>
      </w:pPr>
      <w:rPr>
        <w:rFonts w:hint="default"/>
        <w:lang w:val="ru-RU" w:eastAsia="en-US" w:bidi="ar-SA"/>
      </w:rPr>
    </w:lvl>
    <w:lvl w:ilvl="8" w:tplc="67685D18">
      <w:numFmt w:val="bullet"/>
      <w:lvlText w:val="•"/>
      <w:lvlJc w:val="left"/>
      <w:pPr>
        <w:ind w:left="7047" w:hanging="169"/>
      </w:pPr>
      <w:rPr>
        <w:rFonts w:hint="default"/>
        <w:lang w:val="ru-RU" w:eastAsia="en-US" w:bidi="ar-SA"/>
      </w:rPr>
    </w:lvl>
  </w:abstractNum>
  <w:abstractNum w:abstractNumId="16" w15:restartNumberingAfterBreak="0">
    <w:nsid w:val="56110C57"/>
    <w:multiLevelType w:val="hybridMultilevel"/>
    <w:tmpl w:val="33D2757C"/>
    <w:lvl w:ilvl="0" w:tplc="97CE5724">
      <w:numFmt w:val="bullet"/>
      <w:lvlText w:val="•"/>
      <w:lvlJc w:val="left"/>
      <w:pPr>
        <w:ind w:left="234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980A280">
      <w:numFmt w:val="bullet"/>
      <w:lvlText w:val="•"/>
      <w:lvlJc w:val="left"/>
      <w:pPr>
        <w:ind w:left="1101" w:hanging="166"/>
      </w:pPr>
      <w:rPr>
        <w:rFonts w:hint="default"/>
        <w:lang w:val="ru-RU" w:eastAsia="en-US" w:bidi="ar-SA"/>
      </w:rPr>
    </w:lvl>
    <w:lvl w:ilvl="2" w:tplc="8732F64E">
      <w:numFmt w:val="bullet"/>
      <w:lvlText w:val="•"/>
      <w:lvlJc w:val="left"/>
      <w:pPr>
        <w:ind w:left="1962" w:hanging="166"/>
      </w:pPr>
      <w:rPr>
        <w:rFonts w:hint="default"/>
        <w:lang w:val="ru-RU" w:eastAsia="en-US" w:bidi="ar-SA"/>
      </w:rPr>
    </w:lvl>
    <w:lvl w:ilvl="3" w:tplc="95149C50">
      <w:numFmt w:val="bullet"/>
      <w:lvlText w:val="•"/>
      <w:lvlJc w:val="left"/>
      <w:pPr>
        <w:ind w:left="2823" w:hanging="166"/>
      </w:pPr>
      <w:rPr>
        <w:rFonts w:hint="default"/>
        <w:lang w:val="ru-RU" w:eastAsia="en-US" w:bidi="ar-SA"/>
      </w:rPr>
    </w:lvl>
    <w:lvl w:ilvl="4" w:tplc="14287F20">
      <w:numFmt w:val="bullet"/>
      <w:lvlText w:val="•"/>
      <w:lvlJc w:val="left"/>
      <w:pPr>
        <w:ind w:left="3684" w:hanging="166"/>
      </w:pPr>
      <w:rPr>
        <w:rFonts w:hint="default"/>
        <w:lang w:val="ru-RU" w:eastAsia="en-US" w:bidi="ar-SA"/>
      </w:rPr>
    </w:lvl>
    <w:lvl w:ilvl="5" w:tplc="7E248B50">
      <w:numFmt w:val="bullet"/>
      <w:lvlText w:val="•"/>
      <w:lvlJc w:val="left"/>
      <w:pPr>
        <w:ind w:left="4545" w:hanging="166"/>
      </w:pPr>
      <w:rPr>
        <w:rFonts w:hint="default"/>
        <w:lang w:val="ru-RU" w:eastAsia="en-US" w:bidi="ar-SA"/>
      </w:rPr>
    </w:lvl>
    <w:lvl w:ilvl="6" w:tplc="270C6274">
      <w:numFmt w:val="bullet"/>
      <w:lvlText w:val="•"/>
      <w:lvlJc w:val="left"/>
      <w:pPr>
        <w:ind w:left="5406" w:hanging="166"/>
      </w:pPr>
      <w:rPr>
        <w:rFonts w:hint="default"/>
        <w:lang w:val="ru-RU" w:eastAsia="en-US" w:bidi="ar-SA"/>
      </w:rPr>
    </w:lvl>
    <w:lvl w:ilvl="7" w:tplc="5336D062">
      <w:numFmt w:val="bullet"/>
      <w:lvlText w:val="•"/>
      <w:lvlJc w:val="left"/>
      <w:pPr>
        <w:ind w:left="6267" w:hanging="166"/>
      </w:pPr>
      <w:rPr>
        <w:rFonts w:hint="default"/>
        <w:lang w:val="ru-RU" w:eastAsia="en-US" w:bidi="ar-SA"/>
      </w:rPr>
    </w:lvl>
    <w:lvl w:ilvl="8" w:tplc="D3B8B496">
      <w:numFmt w:val="bullet"/>
      <w:lvlText w:val="•"/>
      <w:lvlJc w:val="left"/>
      <w:pPr>
        <w:ind w:left="7128" w:hanging="166"/>
      </w:pPr>
      <w:rPr>
        <w:rFonts w:hint="default"/>
        <w:lang w:val="ru-RU" w:eastAsia="en-US" w:bidi="ar-SA"/>
      </w:rPr>
    </w:lvl>
  </w:abstractNum>
  <w:abstractNum w:abstractNumId="17" w15:restartNumberingAfterBreak="0">
    <w:nsid w:val="57F06861"/>
    <w:multiLevelType w:val="hybridMultilevel"/>
    <w:tmpl w:val="1B142E64"/>
    <w:lvl w:ilvl="0" w:tplc="1806E0D0">
      <w:numFmt w:val="bullet"/>
      <w:lvlText w:val="•"/>
      <w:lvlJc w:val="left"/>
      <w:pPr>
        <w:ind w:left="102" w:hanging="30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09F6A46A">
      <w:numFmt w:val="bullet"/>
      <w:lvlText w:val="•"/>
      <w:lvlJc w:val="left"/>
      <w:pPr>
        <w:ind w:left="980" w:hanging="308"/>
      </w:pPr>
      <w:rPr>
        <w:rFonts w:hint="default"/>
        <w:lang w:val="ru-RU" w:eastAsia="en-US" w:bidi="ar-SA"/>
      </w:rPr>
    </w:lvl>
    <w:lvl w:ilvl="2" w:tplc="DFF41ADC">
      <w:numFmt w:val="bullet"/>
      <w:lvlText w:val="•"/>
      <w:lvlJc w:val="left"/>
      <w:pPr>
        <w:ind w:left="1861" w:hanging="308"/>
      </w:pPr>
      <w:rPr>
        <w:rFonts w:hint="default"/>
        <w:lang w:val="ru-RU" w:eastAsia="en-US" w:bidi="ar-SA"/>
      </w:rPr>
    </w:lvl>
    <w:lvl w:ilvl="3" w:tplc="AD342B1A">
      <w:numFmt w:val="bullet"/>
      <w:lvlText w:val="•"/>
      <w:lvlJc w:val="left"/>
      <w:pPr>
        <w:ind w:left="2742" w:hanging="308"/>
      </w:pPr>
      <w:rPr>
        <w:rFonts w:hint="default"/>
        <w:lang w:val="ru-RU" w:eastAsia="en-US" w:bidi="ar-SA"/>
      </w:rPr>
    </w:lvl>
    <w:lvl w:ilvl="4" w:tplc="D0562CDA">
      <w:numFmt w:val="bullet"/>
      <w:lvlText w:val="•"/>
      <w:lvlJc w:val="left"/>
      <w:pPr>
        <w:ind w:left="3623" w:hanging="308"/>
      </w:pPr>
      <w:rPr>
        <w:rFonts w:hint="default"/>
        <w:lang w:val="ru-RU" w:eastAsia="en-US" w:bidi="ar-SA"/>
      </w:rPr>
    </w:lvl>
    <w:lvl w:ilvl="5" w:tplc="1EC61B52">
      <w:numFmt w:val="bullet"/>
      <w:lvlText w:val="•"/>
      <w:lvlJc w:val="left"/>
      <w:pPr>
        <w:ind w:left="4504" w:hanging="308"/>
      </w:pPr>
      <w:rPr>
        <w:rFonts w:hint="default"/>
        <w:lang w:val="ru-RU" w:eastAsia="en-US" w:bidi="ar-SA"/>
      </w:rPr>
    </w:lvl>
    <w:lvl w:ilvl="6" w:tplc="95A6AF14">
      <w:numFmt w:val="bullet"/>
      <w:lvlText w:val="•"/>
      <w:lvlJc w:val="left"/>
      <w:pPr>
        <w:ind w:left="5385" w:hanging="308"/>
      </w:pPr>
      <w:rPr>
        <w:rFonts w:hint="default"/>
        <w:lang w:val="ru-RU" w:eastAsia="en-US" w:bidi="ar-SA"/>
      </w:rPr>
    </w:lvl>
    <w:lvl w:ilvl="7" w:tplc="1B4E07F8">
      <w:numFmt w:val="bullet"/>
      <w:lvlText w:val="•"/>
      <w:lvlJc w:val="left"/>
      <w:pPr>
        <w:ind w:left="6266" w:hanging="308"/>
      </w:pPr>
      <w:rPr>
        <w:rFonts w:hint="default"/>
        <w:lang w:val="ru-RU" w:eastAsia="en-US" w:bidi="ar-SA"/>
      </w:rPr>
    </w:lvl>
    <w:lvl w:ilvl="8" w:tplc="2BA24BCE">
      <w:numFmt w:val="bullet"/>
      <w:lvlText w:val="•"/>
      <w:lvlJc w:val="left"/>
      <w:pPr>
        <w:ind w:left="7147" w:hanging="308"/>
      </w:pPr>
      <w:rPr>
        <w:rFonts w:hint="default"/>
        <w:lang w:val="ru-RU" w:eastAsia="en-US" w:bidi="ar-SA"/>
      </w:rPr>
    </w:lvl>
  </w:abstractNum>
  <w:abstractNum w:abstractNumId="18" w15:restartNumberingAfterBreak="0">
    <w:nsid w:val="596F3EC1"/>
    <w:multiLevelType w:val="hybridMultilevel"/>
    <w:tmpl w:val="73EED2DA"/>
    <w:lvl w:ilvl="0" w:tplc="B732A078">
      <w:numFmt w:val="bullet"/>
      <w:lvlText w:val="•"/>
      <w:lvlJc w:val="left"/>
      <w:pPr>
        <w:ind w:left="26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A1B87714">
      <w:numFmt w:val="bullet"/>
      <w:lvlText w:val="•"/>
      <w:lvlJc w:val="left"/>
      <w:pPr>
        <w:ind w:left="1108" w:hanging="166"/>
      </w:pPr>
      <w:rPr>
        <w:rFonts w:hint="default"/>
        <w:lang w:val="ru-RU" w:eastAsia="en-US" w:bidi="ar-SA"/>
      </w:rPr>
    </w:lvl>
    <w:lvl w:ilvl="2" w:tplc="D138CC72">
      <w:numFmt w:val="bullet"/>
      <w:lvlText w:val="•"/>
      <w:lvlJc w:val="left"/>
      <w:pPr>
        <w:ind w:left="1957" w:hanging="166"/>
      </w:pPr>
      <w:rPr>
        <w:rFonts w:hint="default"/>
        <w:lang w:val="ru-RU" w:eastAsia="en-US" w:bidi="ar-SA"/>
      </w:rPr>
    </w:lvl>
    <w:lvl w:ilvl="3" w:tplc="EF6CB062">
      <w:numFmt w:val="bullet"/>
      <w:lvlText w:val="•"/>
      <w:lvlJc w:val="left"/>
      <w:pPr>
        <w:ind w:left="2805" w:hanging="166"/>
      </w:pPr>
      <w:rPr>
        <w:rFonts w:hint="default"/>
        <w:lang w:val="ru-RU" w:eastAsia="en-US" w:bidi="ar-SA"/>
      </w:rPr>
    </w:lvl>
    <w:lvl w:ilvl="4" w:tplc="2BD622CC">
      <w:numFmt w:val="bullet"/>
      <w:lvlText w:val="•"/>
      <w:lvlJc w:val="left"/>
      <w:pPr>
        <w:ind w:left="3654" w:hanging="166"/>
      </w:pPr>
      <w:rPr>
        <w:rFonts w:hint="default"/>
        <w:lang w:val="ru-RU" w:eastAsia="en-US" w:bidi="ar-SA"/>
      </w:rPr>
    </w:lvl>
    <w:lvl w:ilvl="5" w:tplc="421C8744">
      <w:numFmt w:val="bullet"/>
      <w:lvlText w:val="•"/>
      <w:lvlJc w:val="left"/>
      <w:pPr>
        <w:ind w:left="4502" w:hanging="166"/>
      </w:pPr>
      <w:rPr>
        <w:rFonts w:hint="default"/>
        <w:lang w:val="ru-RU" w:eastAsia="en-US" w:bidi="ar-SA"/>
      </w:rPr>
    </w:lvl>
    <w:lvl w:ilvl="6" w:tplc="9B5ED21A">
      <w:numFmt w:val="bullet"/>
      <w:lvlText w:val="•"/>
      <w:lvlJc w:val="left"/>
      <w:pPr>
        <w:ind w:left="5351" w:hanging="166"/>
      </w:pPr>
      <w:rPr>
        <w:rFonts w:hint="default"/>
        <w:lang w:val="ru-RU" w:eastAsia="en-US" w:bidi="ar-SA"/>
      </w:rPr>
    </w:lvl>
    <w:lvl w:ilvl="7" w:tplc="A58208D0">
      <w:numFmt w:val="bullet"/>
      <w:lvlText w:val="•"/>
      <w:lvlJc w:val="left"/>
      <w:pPr>
        <w:ind w:left="6199" w:hanging="166"/>
      </w:pPr>
      <w:rPr>
        <w:rFonts w:hint="default"/>
        <w:lang w:val="ru-RU" w:eastAsia="en-US" w:bidi="ar-SA"/>
      </w:rPr>
    </w:lvl>
    <w:lvl w:ilvl="8" w:tplc="5016DDCA">
      <w:numFmt w:val="bullet"/>
      <w:lvlText w:val="•"/>
      <w:lvlJc w:val="left"/>
      <w:pPr>
        <w:ind w:left="7048" w:hanging="166"/>
      </w:pPr>
      <w:rPr>
        <w:rFonts w:hint="default"/>
        <w:lang w:val="ru-RU" w:eastAsia="en-US" w:bidi="ar-SA"/>
      </w:rPr>
    </w:lvl>
  </w:abstractNum>
  <w:abstractNum w:abstractNumId="19" w15:restartNumberingAfterBreak="0">
    <w:nsid w:val="5BF9211E"/>
    <w:multiLevelType w:val="hybridMultilevel"/>
    <w:tmpl w:val="868C2C22"/>
    <w:lvl w:ilvl="0" w:tplc="5E3ED952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C9F8E180">
      <w:numFmt w:val="bullet"/>
      <w:lvlText w:val="•"/>
      <w:lvlJc w:val="left"/>
      <w:pPr>
        <w:ind w:left="1123" w:hanging="166"/>
      </w:pPr>
      <w:rPr>
        <w:rFonts w:hint="default"/>
        <w:lang w:val="ru-RU" w:eastAsia="en-US" w:bidi="ar-SA"/>
      </w:rPr>
    </w:lvl>
    <w:lvl w:ilvl="2" w:tplc="ABC2D64E">
      <w:numFmt w:val="bullet"/>
      <w:lvlText w:val="•"/>
      <w:lvlJc w:val="left"/>
      <w:pPr>
        <w:ind w:left="1986" w:hanging="166"/>
      </w:pPr>
      <w:rPr>
        <w:rFonts w:hint="default"/>
        <w:lang w:val="ru-RU" w:eastAsia="en-US" w:bidi="ar-SA"/>
      </w:rPr>
    </w:lvl>
    <w:lvl w:ilvl="3" w:tplc="1730E8E2">
      <w:numFmt w:val="bullet"/>
      <w:lvlText w:val="•"/>
      <w:lvlJc w:val="left"/>
      <w:pPr>
        <w:ind w:left="2849" w:hanging="166"/>
      </w:pPr>
      <w:rPr>
        <w:rFonts w:hint="default"/>
        <w:lang w:val="ru-RU" w:eastAsia="en-US" w:bidi="ar-SA"/>
      </w:rPr>
    </w:lvl>
    <w:lvl w:ilvl="4" w:tplc="A5960390">
      <w:numFmt w:val="bullet"/>
      <w:lvlText w:val="•"/>
      <w:lvlJc w:val="left"/>
      <w:pPr>
        <w:ind w:left="3712" w:hanging="166"/>
      </w:pPr>
      <w:rPr>
        <w:rFonts w:hint="default"/>
        <w:lang w:val="ru-RU" w:eastAsia="en-US" w:bidi="ar-SA"/>
      </w:rPr>
    </w:lvl>
    <w:lvl w:ilvl="5" w:tplc="F566DAD4">
      <w:numFmt w:val="bullet"/>
      <w:lvlText w:val="•"/>
      <w:lvlJc w:val="left"/>
      <w:pPr>
        <w:ind w:left="4575" w:hanging="166"/>
      </w:pPr>
      <w:rPr>
        <w:rFonts w:hint="default"/>
        <w:lang w:val="ru-RU" w:eastAsia="en-US" w:bidi="ar-SA"/>
      </w:rPr>
    </w:lvl>
    <w:lvl w:ilvl="6" w:tplc="81AABEA8">
      <w:numFmt w:val="bullet"/>
      <w:lvlText w:val="•"/>
      <w:lvlJc w:val="left"/>
      <w:pPr>
        <w:ind w:left="5438" w:hanging="166"/>
      </w:pPr>
      <w:rPr>
        <w:rFonts w:hint="default"/>
        <w:lang w:val="ru-RU" w:eastAsia="en-US" w:bidi="ar-SA"/>
      </w:rPr>
    </w:lvl>
    <w:lvl w:ilvl="7" w:tplc="A45276A2">
      <w:numFmt w:val="bullet"/>
      <w:lvlText w:val="•"/>
      <w:lvlJc w:val="left"/>
      <w:pPr>
        <w:ind w:left="6301" w:hanging="166"/>
      </w:pPr>
      <w:rPr>
        <w:rFonts w:hint="default"/>
        <w:lang w:val="ru-RU" w:eastAsia="en-US" w:bidi="ar-SA"/>
      </w:rPr>
    </w:lvl>
    <w:lvl w:ilvl="8" w:tplc="C48262A4">
      <w:numFmt w:val="bullet"/>
      <w:lvlText w:val="•"/>
      <w:lvlJc w:val="left"/>
      <w:pPr>
        <w:ind w:left="7164" w:hanging="166"/>
      </w:pPr>
      <w:rPr>
        <w:rFonts w:hint="default"/>
        <w:lang w:val="ru-RU" w:eastAsia="en-US" w:bidi="ar-SA"/>
      </w:rPr>
    </w:lvl>
  </w:abstractNum>
  <w:abstractNum w:abstractNumId="20" w15:restartNumberingAfterBreak="0">
    <w:nsid w:val="5C474EE0"/>
    <w:multiLevelType w:val="hybridMultilevel"/>
    <w:tmpl w:val="757EC8AC"/>
    <w:lvl w:ilvl="0" w:tplc="0F00CBFA">
      <w:numFmt w:val="bullet"/>
      <w:lvlText w:val="•"/>
      <w:lvlJc w:val="left"/>
      <w:pPr>
        <w:ind w:left="102" w:hanging="224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C2A474E">
      <w:numFmt w:val="bullet"/>
      <w:lvlText w:val="•"/>
      <w:lvlJc w:val="left"/>
      <w:pPr>
        <w:ind w:left="964" w:hanging="224"/>
      </w:pPr>
      <w:rPr>
        <w:rFonts w:hint="default"/>
        <w:lang w:val="ru-RU" w:eastAsia="en-US" w:bidi="ar-SA"/>
      </w:rPr>
    </w:lvl>
    <w:lvl w:ilvl="2" w:tplc="F82419B4">
      <w:numFmt w:val="bullet"/>
      <w:lvlText w:val="•"/>
      <w:lvlJc w:val="left"/>
      <w:pPr>
        <w:ind w:left="1828" w:hanging="224"/>
      </w:pPr>
      <w:rPr>
        <w:rFonts w:hint="default"/>
        <w:lang w:val="ru-RU" w:eastAsia="en-US" w:bidi="ar-SA"/>
      </w:rPr>
    </w:lvl>
    <w:lvl w:ilvl="3" w:tplc="6E9A6A98">
      <w:numFmt w:val="bullet"/>
      <w:lvlText w:val="•"/>
      <w:lvlJc w:val="left"/>
      <w:pPr>
        <w:ind w:left="2693" w:hanging="224"/>
      </w:pPr>
      <w:rPr>
        <w:rFonts w:hint="default"/>
        <w:lang w:val="ru-RU" w:eastAsia="en-US" w:bidi="ar-SA"/>
      </w:rPr>
    </w:lvl>
    <w:lvl w:ilvl="4" w:tplc="A8D0DF56">
      <w:numFmt w:val="bullet"/>
      <w:lvlText w:val="•"/>
      <w:lvlJc w:val="left"/>
      <w:pPr>
        <w:ind w:left="3557" w:hanging="224"/>
      </w:pPr>
      <w:rPr>
        <w:rFonts w:hint="default"/>
        <w:lang w:val="ru-RU" w:eastAsia="en-US" w:bidi="ar-SA"/>
      </w:rPr>
    </w:lvl>
    <w:lvl w:ilvl="5" w:tplc="65943378">
      <w:numFmt w:val="bullet"/>
      <w:lvlText w:val="•"/>
      <w:lvlJc w:val="left"/>
      <w:pPr>
        <w:ind w:left="4422" w:hanging="224"/>
      </w:pPr>
      <w:rPr>
        <w:rFonts w:hint="default"/>
        <w:lang w:val="ru-RU" w:eastAsia="en-US" w:bidi="ar-SA"/>
      </w:rPr>
    </w:lvl>
    <w:lvl w:ilvl="6" w:tplc="012AF238">
      <w:numFmt w:val="bullet"/>
      <w:lvlText w:val="•"/>
      <w:lvlJc w:val="left"/>
      <w:pPr>
        <w:ind w:left="5286" w:hanging="224"/>
      </w:pPr>
      <w:rPr>
        <w:rFonts w:hint="default"/>
        <w:lang w:val="ru-RU" w:eastAsia="en-US" w:bidi="ar-SA"/>
      </w:rPr>
    </w:lvl>
    <w:lvl w:ilvl="7" w:tplc="F454D964">
      <w:numFmt w:val="bullet"/>
      <w:lvlText w:val="•"/>
      <w:lvlJc w:val="left"/>
      <w:pPr>
        <w:ind w:left="6150" w:hanging="224"/>
      </w:pPr>
      <w:rPr>
        <w:rFonts w:hint="default"/>
        <w:lang w:val="ru-RU" w:eastAsia="en-US" w:bidi="ar-SA"/>
      </w:rPr>
    </w:lvl>
    <w:lvl w:ilvl="8" w:tplc="899ED764">
      <w:numFmt w:val="bullet"/>
      <w:lvlText w:val="•"/>
      <w:lvlJc w:val="left"/>
      <w:pPr>
        <w:ind w:left="7015" w:hanging="224"/>
      </w:pPr>
      <w:rPr>
        <w:rFonts w:hint="default"/>
        <w:lang w:val="ru-RU" w:eastAsia="en-US" w:bidi="ar-SA"/>
      </w:rPr>
    </w:lvl>
  </w:abstractNum>
  <w:abstractNum w:abstractNumId="21" w15:restartNumberingAfterBreak="0">
    <w:nsid w:val="622742B0"/>
    <w:multiLevelType w:val="hybridMultilevel"/>
    <w:tmpl w:val="416C301E"/>
    <w:lvl w:ilvl="0" w:tplc="730CFB4A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CC6E3042">
      <w:numFmt w:val="bullet"/>
      <w:lvlText w:val="•"/>
      <w:lvlJc w:val="left"/>
      <w:pPr>
        <w:ind w:left="1125" w:hanging="168"/>
      </w:pPr>
      <w:rPr>
        <w:rFonts w:hint="default"/>
        <w:lang w:val="ru-RU" w:eastAsia="en-US" w:bidi="ar-SA"/>
      </w:rPr>
    </w:lvl>
    <w:lvl w:ilvl="2" w:tplc="C9C66536">
      <w:numFmt w:val="bullet"/>
      <w:lvlText w:val="•"/>
      <w:lvlJc w:val="left"/>
      <w:pPr>
        <w:ind w:left="1971" w:hanging="168"/>
      </w:pPr>
      <w:rPr>
        <w:rFonts w:hint="default"/>
        <w:lang w:val="ru-RU" w:eastAsia="en-US" w:bidi="ar-SA"/>
      </w:rPr>
    </w:lvl>
    <w:lvl w:ilvl="3" w:tplc="40A8E2BC">
      <w:numFmt w:val="bullet"/>
      <w:lvlText w:val="•"/>
      <w:lvlJc w:val="left"/>
      <w:pPr>
        <w:ind w:left="2817" w:hanging="168"/>
      </w:pPr>
      <w:rPr>
        <w:rFonts w:hint="default"/>
        <w:lang w:val="ru-RU" w:eastAsia="en-US" w:bidi="ar-SA"/>
      </w:rPr>
    </w:lvl>
    <w:lvl w:ilvl="4" w:tplc="FB7A1AD6">
      <w:numFmt w:val="bullet"/>
      <w:lvlText w:val="•"/>
      <w:lvlJc w:val="left"/>
      <w:pPr>
        <w:ind w:left="3663" w:hanging="168"/>
      </w:pPr>
      <w:rPr>
        <w:rFonts w:hint="default"/>
        <w:lang w:val="ru-RU" w:eastAsia="en-US" w:bidi="ar-SA"/>
      </w:rPr>
    </w:lvl>
    <w:lvl w:ilvl="5" w:tplc="F266CB14">
      <w:numFmt w:val="bullet"/>
      <w:lvlText w:val="•"/>
      <w:lvlJc w:val="left"/>
      <w:pPr>
        <w:ind w:left="4509" w:hanging="168"/>
      </w:pPr>
      <w:rPr>
        <w:rFonts w:hint="default"/>
        <w:lang w:val="ru-RU" w:eastAsia="en-US" w:bidi="ar-SA"/>
      </w:rPr>
    </w:lvl>
    <w:lvl w:ilvl="6" w:tplc="3BB4EBD8">
      <w:numFmt w:val="bullet"/>
      <w:lvlText w:val="•"/>
      <w:lvlJc w:val="left"/>
      <w:pPr>
        <w:ind w:left="5355" w:hanging="168"/>
      </w:pPr>
      <w:rPr>
        <w:rFonts w:hint="default"/>
        <w:lang w:val="ru-RU" w:eastAsia="en-US" w:bidi="ar-SA"/>
      </w:rPr>
    </w:lvl>
    <w:lvl w:ilvl="7" w:tplc="58087F90">
      <w:numFmt w:val="bullet"/>
      <w:lvlText w:val="•"/>
      <w:lvlJc w:val="left"/>
      <w:pPr>
        <w:ind w:left="6201" w:hanging="168"/>
      </w:pPr>
      <w:rPr>
        <w:rFonts w:hint="default"/>
        <w:lang w:val="ru-RU" w:eastAsia="en-US" w:bidi="ar-SA"/>
      </w:rPr>
    </w:lvl>
    <w:lvl w:ilvl="8" w:tplc="1B9815AE">
      <w:numFmt w:val="bullet"/>
      <w:lvlText w:val="•"/>
      <w:lvlJc w:val="left"/>
      <w:pPr>
        <w:ind w:left="7047" w:hanging="16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9"/>
  </w:num>
  <w:num w:numId="3">
    <w:abstractNumId w:val="14"/>
  </w:num>
  <w:num w:numId="4">
    <w:abstractNumId w:val="2"/>
  </w:num>
  <w:num w:numId="5">
    <w:abstractNumId w:val="9"/>
  </w:num>
  <w:num w:numId="6">
    <w:abstractNumId w:val="17"/>
  </w:num>
  <w:num w:numId="7">
    <w:abstractNumId w:val="11"/>
  </w:num>
  <w:num w:numId="8">
    <w:abstractNumId w:val="16"/>
  </w:num>
  <w:num w:numId="9">
    <w:abstractNumId w:val="6"/>
  </w:num>
  <w:num w:numId="10">
    <w:abstractNumId w:val="4"/>
  </w:num>
  <w:num w:numId="11">
    <w:abstractNumId w:val="21"/>
  </w:num>
  <w:num w:numId="12">
    <w:abstractNumId w:val="15"/>
  </w:num>
  <w:num w:numId="13">
    <w:abstractNumId w:val="0"/>
  </w:num>
  <w:num w:numId="14">
    <w:abstractNumId w:val="12"/>
  </w:num>
  <w:num w:numId="15">
    <w:abstractNumId w:val="5"/>
  </w:num>
  <w:num w:numId="16">
    <w:abstractNumId w:val="3"/>
  </w:num>
  <w:num w:numId="17">
    <w:abstractNumId w:val="18"/>
  </w:num>
  <w:num w:numId="18">
    <w:abstractNumId w:val="20"/>
  </w:num>
  <w:num w:numId="19">
    <w:abstractNumId w:val="1"/>
  </w:num>
  <w:num w:numId="20">
    <w:abstractNumId w:val="13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4E"/>
    <w:rsid w:val="00243FDE"/>
    <w:rsid w:val="00620205"/>
    <w:rsid w:val="00695E29"/>
    <w:rsid w:val="006A7C1D"/>
    <w:rsid w:val="006E340F"/>
    <w:rsid w:val="0073688D"/>
    <w:rsid w:val="00A364B4"/>
    <w:rsid w:val="00B53AE3"/>
    <w:rsid w:val="00E123F1"/>
    <w:rsid w:val="00F223E4"/>
    <w:rsid w:val="00F26209"/>
    <w:rsid w:val="00F3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69B15"/>
  <w15:chartTrackingRefBased/>
  <w15:docId w15:val="{E847A07A-27C4-4774-9A0A-3D846C607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02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20205"/>
    <w:pPr>
      <w:widowControl w:val="0"/>
      <w:autoSpaceDE w:val="0"/>
      <w:autoSpaceDN w:val="0"/>
      <w:spacing w:after="0" w:line="240" w:lineRule="auto"/>
      <w:ind w:left="269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736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10</cp:revision>
  <dcterms:created xsi:type="dcterms:W3CDTF">2025-08-26T08:40:00Z</dcterms:created>
  <dcterms:modified xsi:type="dcterms:W3CDTF">2025-09-12T07:41:00Z</dcterms:modified>
</cp:coreProperties>
</file>